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EA35" w14:textId="77777777" w:rsidR="0081289E" w:rsidRPr="00DC105D" w:rsidRDefault="007C402B">
      <w:pPr>
        <w:pStyle w:val="Standard"/>
        <w:jc w:val="center"/>
        <w:rPr>
          <w:sz w:val="22"/>
          <w:szCs w:val="22"/>
          <w:lang w:val="ru-RU"/>
        </w:rPr>
      </w:pPr>
      <w:r w:rsidRPr="00DC105D">
        <w:rPr>
          <w:sz w:val="22"/>
          <w:szCs w:val="22"/>
          <w:lang w:val="ru-RU"/>
        </w:rPr>
        <w:t>Годовой план</w:t>
      </w:r>
    </w:p>
    <w:p w14:paraId="18A0CA06" w14:textId="7BC1D855" w:rsidR="0081289E" w:rsidRPr="00962559" w:rsidRDefault="007C402B">
      <w:pPr>
        <w:pStyle w:val="Standard"/>
        <w:jc w:val="center"/>
        <w:rPr>
          <w:sz w:val="22"/>
          <w:szCs w:val="22"/>
          <w:lang w:val="ru-RU"/>
        </w:rPr>
      </w:pPr>
      <w:r w:rsidRPr="00DC105D">
        <w:rPr>
          <w:sz w:val="22"/>
          <w:szCs w:val="22"/>
          <w:lang w:val="ru-RU"/>
        </w:rPr>
        <w:t>закупки товаров (работ, услуг)</w:t>
      </w:r>
      <w:r w:rsidR="00D71900" w:rsidRPr="00DC105D">
        <w:rPr>
          <w:sz w:val="22"/>
          <w:szCs w:val="22"/>
          <w:lang w:val="ru-RU"/>
        </w:rPr>
        <w:t xml:space="preserve"> </w:t>
      </w:r>
    </w:p>
    <w:p w14:paraId="6B7308B1" w14:textId="17D136FB" w:rsidR="0081289E" w:rsidRPr="00DC105D" w:rsidRDefault="007C402B">
      <w:pPr>
        <w:pStyle w:val="Standard"/>
        <w:jc w:val="center"/>
        <w:rPr>
          <w:sz w:val="22"/>
          <w:szCs w:val="22"/>
          <w:lang w:val="ru-RU"/>
        </w:rPr>
      </w:pPr>
      <w:r w:rsidRPr="00DC105D">
        <w:rPr>
          <w:sz w:val="22"/>
          <w:szCs w:val="22"/>
          <w:lang w:val="ru-RU"/>
        </w:rPr>
        <w:t>на 20</w:t>
      </w:r>
      <w:r w:rsidR="00D71900" w:rsidRPr="00DC105D">
        <w:rPr>
          <w:sz w:val="22"/>
          <w:szCs w:val="22"/>
          <w:lang w:val="ru-RU"/>
        </w:rPr>
        <w:t>2</w:t>
      </w:r>
      <w:r w:rsidR="00DE30E9">
        <w:rPr>
          <w:sz w:val="22"/>
          <w:szCs w:val="22"/>
          <w:lang w:val="ru-RU"/>
        </w:rPr>
        <w:t>6</w:t>
      </w:r>
      <w:r w:rsidRPr="00DC105D">
        <w:rPr>
          <w:sz w:val="22"/>
          <w:szCs w:val="22"/>
          <w:lang w:val="ru-RU"/>
        </w:rPr>
        <w:t xml:space="preserve"> год</w:t>
      </w:r>
      <w:r w:rsidR="00D71900" w:rsidRPr="00DC105D">
        <w:rPr>
          <w:sz w:val="22"/>
          <w:szCs w:val="22"/>
          <w:lang w:val="ru-RU"/>
        </w:rPr>
        <w:t xml:space="preserve"> </w:t>
      </w:r>
    </w:p>
    <w:tbl>
      <w:tblPr>
        <w:tblW w:w="1530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7880"/>
        <w:gridCol w:w="139"/>
      </w:tblGrid>
      <w:tr w:rsidR="006E1525" w:rsidRPr="003E669C" w14:paraId="4D5DE92A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15734" w14:textId="22AFE263" w:rsidR="006E1525" w:rsidRPr="003E669C" w:rsidRDefault="006E1525">
            <w:pPr>
              <w:pStyle w:val="TableContents"/>
              <w:jc w:val="center"/>
              <w:rPr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Наименование заказчика</w:t>
            </w:r>
          </w:p>
        </w:tc>
        <w:tc>
          <w:tcPr>
            <w:tcW w:w="7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B24C2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ООО "ГОРЭЛЕКТРОСЕТЬ-ВОРОНЕЖ"</w:t>
            </w:r>
          </w:p>
        </w:tc>
      </w:tr>
      <w:tr w:rsidR="006E1525" w:rsidRPr="003E669C" w14:paraId="5CE8B687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6BD10" w14:textId="77777777" w:rsidR="006E1525" w:rsidRPr="003E669C" w:rsidRDefault="006E1525">
            <w:pPr>
              <w:pStyle w:val="TableContents"/>
              <w:ind w:left="60" w:right="1200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Адрес местонахождения заказчика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FC942" w14:textId="4236B422" w:rsidR="006E1525" w:rsidRPr="00254827" w:rsidRDefault="006E1525">
            <w:pPr>
              <w:pStyle w:val="TableContents"/>
              <w:jc w:val="center"/>
              <w:rPr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г. Воронеж, ул. 45 Стрелковой дивизии, д. 251Д, пом</w:t>
            </w:r>
            <w:r>
              <w:rPr>
                <w:sz w:val="22"/>
                <w:szCs w:val="22"/>
                <w:lang w:val="ru-RU"/>
              </w:rPr>
              <w:t>.</w:t>
            </w:r>
            <w:r w:rsidRPr="003E669C">
              <w:rPr>
                <w:sz w:val="22"/>
                <w:szCs w:val="22"/>
                <w:lang w:val="ru-RU"/>
              </w:rPr>
              <w:t xml:space="preserve"> </w:t>
            </w:r>
            <w:r w:rsidRPr="00254827">
              <w:rPr>
                <w:sz w:val="22"/>
                <w:szCs w:val="22"/>
                <w:lang w:val="ru-RU"/>
              </w:rPr>
              <w:t>2/1</w:t>
            </w:r>
          </w:p>
        </w:tc>
      </w:tr>
      <w:tr w:rsidR="006E1525" w:rsidRPr="003E669C" w14:paraId="404BF06E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F32CE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Телефон заказчика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CF9E7" w14:textId="77777777" w:rsidR="006E1525" w:rsidRPr="003E669C" w:rsidRDefault="006E1525">
            <w:pPr>
              <w:pStyle w:val="TableContents"/>
              <w:jc w:val="center"/>
              <w:rPr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8 (473)207-10-87</w:t>
            </w:r>
          </w:p>
        </w:tc>
      </w:tr>
      <w:tr w:rsidR="006E1525" w:rsidRPr="003E669C" w14:paraId="4621C553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5379D0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Электронная почта заказчика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74EFD6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gesvrn@mail.ru</w:t>
            </w:r>
          </w:p>
        </w:tc>
      </w:tr>
      <w:tr w:rsidR="006E1525" w:rsidRPr="003E669C" w14:paraId="4B5D8EC2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BE02A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ИНН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36B06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3662990355</w:t>
            </w:r>
          </w:p>
        </w:tc>
      </w:tr>
      <w:tr w:rsidR="006E1525" w:rsidRPr="003E669C" w14:paraId="74AC42B2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A908D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КПП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85686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366201001</w:t>
            </w:r>
          </w:p>
        </w:tc>
      </w:tr>
      <w:tr w:rsidR="00494885" w:rsidRPr="003E669C" w14:paraId="5E337DF5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795B6" w14:textId="77777777" w:rsidR="00494885" w:rsidRPr="003E669C" w:rsidRDefault="0049488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ОКАТО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72216" w14:textId="18528724" w:rsidR="00494885" w:rsidRPr="003E669C" w:rsidRDefault="0049488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20401000000</w:t>
            </w:r>
          </w:p>
        </w:tc>
      </w:tr>
      <w:tr w:rsidR="00494885" w:rsidRPr="003E669C" w14:paraId="328FF450" w14:textId="77777777" w:rsidTr="006E1525">
        <w:trPr>
          <w:trHeight w:val="1110"/>
        </w:trPr>
        <w:tc>
          <w:tcPr>
            <w:tcW w:w="15304" w:type="dxa"/>
            <w:gridSpan w:val="3"/>
            <w:vMerge w:val="restart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tbl>
            <w:tblPr>
              <w:tblW w:w="1515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66"/>
              <w:gridCol w:w="838"/>
              <w:gridCol w:w="567"/>
              <w:gridCol w:w="2266"/>
              <w:gridCol w:w="1417"/>
              <w:gridCol w:w="565"/>
              <w:gridCol w:w="711"/>
              <w:gridCol w:w="707"/>
              <w:gridCol w:w="1138"/>
              <w:gridCol w:w="1130"/>
              <w:gridCol w:w="1276"/>
              <w:gridCol w:w="992"/>
              <w:gridCol w:w="992"/>
              <w:gridCol w:w="1134"/>
              <w:gridCol w:w="851"/>
            </w:tblGrid>
            <w:tr w:rsidR="00494885" w:rsidRPr="00F3681B" w14:paraId="0AB6B273" w14:textId="77777777" w:rsidTr="00DA6001">
              <w:trPr>
                <w:trHeight w:val="465"/>
              </w:trPr>
              <w:tc>
                <w:tcPr>
                  <w:tcW w:w="566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8BBFC21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№</w:t>
                  </w:r>
                </w:p>
              </w:tc>
              <w:tc>
                <w:tcPr>
                  <w:tcW w:w="838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EC43D61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Код ОКВЭД</w:t>
                  </w:r>
                </w:p>
              </w:tc>
              <w:tc>
                <w:tcPr>
                  <w:tcW w:w="567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9737F57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Код по ОКДП</w:t>
                  </w:r>
                </w:p>
              </w:tc>
              <w:tc>
                <w:tcPr>
                  <w:tcW w:w="11194" w:type="dxa"/>
                  <w:gridSpan w:val="1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E902ED" w14:textId="77777777" w:rsidR="00494885" w:rsidRPr="00F3681B" w:rsidRDefault="00494885" w:rsidP="00DE30E9">
                  <w:pPr>
                    <w:pStyle w:val="TableContents"/>
                    <w:jc w:val="center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Условия договора</w:t>
                  </w:r>
                </w:p>
              </w:tc>
              <w:tc>
                <w:tcPr>
                  <w:tcW w:w="1134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21FB29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Способ закупки</w:t>
                  </w:r>
                </w:p>
              </w:tc>
              <w:tc>
                <w:tcPr>
                  <w:tcW w:w="851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AD5585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Закупка в электронной форме, да/нет</w:t>
                  </w:r>
                </w:p>
              </w:tc>
            </w:tr>
            <w:tr w:rsidR="00494885" w:rsidRPr="00F61339" w14:paraId="2A2516BB" w14:textId="77777777" w:rsidTr="00DA6001">
              <w:trPr>
                <w:trHeight w:val="877"/>
              </w:trPr>
              <w:tc>
                <w:tcPr>
                  <w:tcW w:w="566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DE8A53E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838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180F99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1B0C6B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266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B82251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Предмет договора</w:t>
                  </w:r>
                </w:p>
              </w:tc>
              <w:tc>
                <w:tcPr>
                  <w:tcW w:w="1417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6093A4F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Минимально необходимые требования, предъявляемые к закупаемым товарам (работам, услугам)</w:t>
                  </w:r>
                </w:p>
              </w:tc>
              <w:tc>
                <w:tcPr>
                  <w:tcW w:w="1276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B0E9F5C" w14:textId="77777777" w:rsidR="00494885" w:rsidRPr="00F3681B" w:rsidRDefault="00494885" w:rsidP="00DE30E9">
                  <w:pPr>
                    <w:pStyle w:val="TableContents"/>
                    <w:jc w:val="center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Единица измерения</w:t>
                  </w:r>
                </w:p>
              </w:tc>
              <w:tc>
                <w:tcPr>
                  <w:tcW w:w="707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B046687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Сведения о количестве (объеме)</w:t>
                  </w:r>
                </w:p>
              </w:tc>
              <w:tc>
                <w:tcPr>
                  <w:tcW w:w="2268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DDF999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Регион поставки товаров (выполнения работ, оказания услуг)</w:t>
                  </w:r>
                </w:p>
              </w:tc>
              <w:tc>
                <w:tcPr>
                  <w:tcW w:w="1276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8BD3108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Сведения о начальной (максимальной) цене договора (цене лота) рублей.</w:t>
                  </w:r>
                </w:p>
              </w:tc>
              <w:tc>
                <w:tcPr>
                  <w:tcW w:w="1984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0EE090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График осуществления процедур закупки</w:t>
                  </w:r>
                </w:p>
              </w:tc>
              <w:tc>
                <w:tcPr>
                  <w:tcW w:w="1134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C9DA4A" w14:textId="77777777" w:rsidR="00494885" w:rsidRPr="00F61339" w:rsidRDefault="00494885" w:rsidP="00DE30E9">
                  <w:pPr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851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C82AF7" w14:textId="77777777" w:rsidR="00494885" w:rsidRPr="00F61339" w:rsidRDefault="00494885" w:rsidP="00DE30E9">
                  <w:pPr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494885" w:rsidRPr="00F61339" w14:paraId="02D5887A" w14:textId="77777777" w:rsidTr="00DA6001">
              <w:tc>
                <w:tcPr>
                  <w:tcW w:w="566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E5C4F8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838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C25168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B9F19B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266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5766D39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1417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48FA1A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565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AF927B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Код по ОКЕИ</w:t>
                  </w:r>
                </w:p>
              </w:tc>
              <w:tc>
                <w:tcPr>
                  <w:tcW w:w="7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F936D1F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707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CE2297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1138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11DD03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Код по ОКАТО</w:t>
                  </w:r>
                </w:p>
              </w:tc>
              <w:tc>
                <w:tcPr>
                  <w:tcW w:w="1130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85893FC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31E07F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992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97E3996" w14:textId="77777777" w:rsidR="00494885" w:rsidRPr="00F3681B" w:rsidRDefault="00494885" w:rsidP="00DE30E9">
                  <w:pPr>
                    <w:pStyle w:val="TableContents"/>
                    <w:widowControl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color w:val="000000"/>
                      <w:sz w:val="16"/>
                      <w:szCs w:val="16"/>
                      <w:lang w:val="ru-RU"/>
                    </w:rPr>
                    <w:t>Планируемая дата или период размещения извещения о закупке (месяц, год)</w:t>
                  </w:r>
                </w:p>
              </w:tc>
              <w:tc>
                <w:tcPr>
                  <w:tcW w:w="992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3F3FB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Срок исполнения договора (месяц, год)</w:t>
                  </w:r>
                </w:p>
              </w:tc>
              <w:tc>
                <w:tcPr>
                  <w:tcW w:w="1134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639868" w14:textId="77777777" w:rsidR="00494885" w:rsidRPr="00F61339" w:rsidRDefault="00494885" w:rsidP="00DE30E9">
                  <w:pPr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851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DABEC6" w14:textId="77777777" w:rsidR="00494885" w:rsidRPr="00F61339" w:rsidRDefault="00494885" w:rsidP="00DE30E9">
                  <w:pPr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14:paraId="0F0C07D8" w14:textId="77777777" w:rsidR="00494885" w:rsidRPr="00F61339" w:rsidRDefault="00494885">
            <w:pPr>
              <w:pStyle w:val="TableContents"/>
              <w:rPr>
                <w:rFonts w:cs="Times New Roman"/>
                <w:sz w:val="18"/>
                <w:szCs w:val="18"/>
                <w:lang w:val="ru-RU"/>
              </w:rPr>
            </w:pPr>
          </w:p>
        </w:tc>
      </w:tr>
      <w:tr w:rsidR="00494885" w:rsidRPr="00145513" w14:paraId="003ACE4A" w14:textId="77777777" w:rsidTr="006E1525">
        <w:trPr>
          <w:trHeight w:val="330"/>
        </w:trPr>
        <w:tc>
          <w:tcPr>
            <w:tcW w:w="15304" w:type="dxa"/>
            <w:gridSpan w:val="3"/>
            <w:vMerge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3AD4CE" w14:textId="77777777" w:rsidR="00494885" w:rsidRPr="00F61339" w:rsidRDefault="00494885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494885" w:rsidRPr="003D095C" w14:paraId="372D4CBA" w14:textId="77777777" w:rsidTr="006E1525">
        <w:trPr>
          <w:trHeight w:val="330"/>
        </w:trPr>
        <w:tc>
          <w:tcPr>
            <w:tcW w:w="15304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tbl>
            <w:tblPr>
              <w:tblW w:w="1515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66"/>
              <w:gridCol w:w="838"/>
              <w:gridCol w:w="567"/>
              <w:gridCol w:w="2266"/>
              <w:gridCol w:w="1417"/>
              <w:gridCol w:w="565"/>
              <w:gridCol w:w="711"/>
              <w:gridCol w:w="707"/>
              <w:gridCol w:w="1138"/>
              <w:gridCol w:w="1130"/>
              <w:gridCol w:w="1276"/>
              <w:gridCol w:w="992"/>
              <w:gridCol w:w="992"/>
              <w:gridCol w:w="1134"/>
              <w:gridCol w:w="851"/>
            </w:tblGrid>
            <w:tr w:rsidR="00494885" w:rsidRPr="003D095C" w14:paraId="2E989A8F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280724" w14:textId="0C34BE7B" w:rsidR="00494885" w:rsidRPr="00D160D0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14B0AE" w14:textId="77777777" w:rsidR="00494885" w:rsidRPr="00F61339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71.20</w:t>
                  </w:r>
                </w:p>
                <w:p w14:paraId="3AA6C1FA" w14:textId="0FCABFAE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A6C5BC1" w14:textId="77777777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08BCFA" w14:textId="70284016" w:rsidR="00494885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Проведение профилактического обслуживания, испытания и измерения электрооборудования объектов ООО «ГОРЭЛЕКТРОСЕТЬ-ВОРОНЕЖ»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468FB2" w14:textId="532F8FF1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038771" w14:textId="62B1E571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6FC37C" w14:textId="5DBC1889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AB1FD3" w14:textId="14061C9C" w:rsidR="00494885" w:rsidRPr="003D095C" w:rsidRDefault="00494885" w:rsidP="00D160D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F0A8D6" w14:textId="4984422C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89E2A6" w14:textId="71EB5FFB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bookmarkStart w:id="0" w:name="_Hlk214449080"/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  <w:bookmarkEnd w:id="0"/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C8CA07" w14:textId="50DACBFF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5 558 880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3EA1D2" w14:textId="15A82356" w:rsidR="00494885" w:rsidRPr="00D160D0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октябрь</w:t>
                  </w:r>
                </w:p>
                <w:p w14:paraId="61FB5292" w14:textId="7E799B58" w:rsidR="00494885" w:rsidRPr="003D095C" w:rsidRDefault="00494885" w:rsidP="00D160D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9B97C4" w14:textId="0D2854C5" w:rsidR="00494885" w:rsidRPr="003D095C" w:rsidRDefault="00494885" w:rsidP="00D160D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19DCD2" w14:textId="5310DA04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0393AFD" w14:textId="4888B7B9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502A29" w:rsidRPr="003D095C" w14:paraId="539B92CA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DC8469" w14:textId="49A74E7C" w:rsidR="00502A2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D06BCA" w14:textId="0C282B3E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80.1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8C3EE56" w14:textId="77777777" w:rsidR="00502A29" w:rsidRPr="003D095C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9B3DCC" w14:textId="3E30B077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На охрану</w:t>
                  </w:r>
                  <w:r w:rsidR="004A31EF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склада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19E8BCF" w14:textId="7BFBB235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664FBA" w14:textId="01F089C7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796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20D7002" w14:textId="03E247C7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Шт.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8EC39B" w14:textId="263EDC84" w:rsidR="00502A29" w:rsidRPr="00F61339" w:rsidRDefault="00502A29" w:rsidP="00502A29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 xml:space="preserve"> </w:t>
                  </w:r>
                  <w:r w:rsidR="0027274B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F30B12" w14:textId="5AAF3DEA" w:rsidR="00502A29" w:rsidRPr="003D095C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1FC6B75" w14:textId="28667315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BB35101" w14:textId="23B7825F" w:rsidR="00502A29" w:rsidRPr="00502A2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2580000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6F30DC" w14:textId="69FA93D1" w:rsidR="00502A29" w:rsidRPr="00D160D0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февраль</w:t>
                  </w:r>
                </w:p>
                <w:p w14:paraId="1937639D" w14:textId="5CB2723D" w:rsidR="00502A2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C6CE36" w14:textId="77777777" w:rsidR="00502A29" w:rsidRPr="00D160D0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февраль</w:t>
                  </w:r>
                </w:p>
                <w:p w14:paraId="7CF5461D" w14:textId="0D4C9397" w:rsidR="00502A29" w:rsidRDefault="00502A29" w:rsidP="00502A29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7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8FBCB2" w14:textId="266EB5FF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46E3BC" w14:textId="7E637C5F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нет</w:t>
                  </w:r>
                </w:p>
              </w:tc>
            </w:tr>
            <w:tr w:rsidR="00403F51" w:rsidRPr="003D095C" w14:paraId="10D924A9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C14DB5" w14:textId="75602642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CEFFA1" w14:textId="2476D462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D31AC77" w14:textId="77777777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5B21723" w14:textId="6AEB00ED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9D5F05">
                    <w:rPr>
                      <w:rFonts w:cs="Times New Roman"/>
                      <w:sz w:val="18"/>
                      <w:szCs w:val="18"/>
                      <w:lang w:val="ru-RU"/>
                    </w:rPr>
                    <w:t>На выполнение работ по технологическому присоединению Заявителей до 15 кВт.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C2E859C" w14:textId="72319AC6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C8A118" w14:textId="740B89F9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D8CD17" w14:textId="79B912F5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40CE1D" w14:textId="4C194ACC" w:rsidR="00403F51" w:rsidRPr="003D095C" w:rsidRDefault="00403F51" w:rsidP="00403F51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72FF198" w14:textId="01574F73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5443DD" w14:textId="0D8FB25E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CBC417C" w14:textId="0E92C394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9D5F05">
                    <w:rPr>
                      <w:rFonts w:cs="Times New Roman"/>
                      <w:sz w:val="18"/>
                      <w:szCs w:val="18"/>
                      <w:lang w:val="ru-RU"/>
                    </w:rPr>
                    <w:t>10 021 564,65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706E8E6" w14:textId="4D88777D" w:rsidR="00403F51" w:rsidRPr="00D160D0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5D2927D5" w14:textId="5F21C693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EA04E7" w14:textId="53AA2B3B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CAC252" w14:textId="00B1B9FD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78DAAAA" w14:textId="3D38E09F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403F51" w:rsidRPr="003D095C" w14:paraId="70E4CFB5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B483036" w14:textId="5F0830D3" w:rsidR="00403F51" w:rsidRPr="007D75C6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B6E80A1" w14:textId="7609D013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496173" w14:textId="77777777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2C6521" w14:textId="3F728BF2" w:rsidR="00403F51" w:rsidRPr="009D5F05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9D5F05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На выполнение работ </w:t>
                  </w:r>
                  <w:r w:rsidRPr="007D75C6">
                    <w:rPr>
                      <w:rFonts w:cs="Times New Roman"/>
                      <w:sz w:val="18"/>
                      <w:szCs w:val="18"/>
                      <w:lang w:val="ru-RU"/>
                    </w:rPr>
                    <w:t>по установке/замене приборов учета электрической энергии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304947" w14:textId="3C96FDAA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77FBAB" w14:textId="078E3AE1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FE7E8D" w14:textId="76756E3A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749C03D" w14:textId="12129285" w:rsidR="00403F51" w:rsidRPr="00F61339" w:rsidRDefault="00403F51" w:rsidP="00403F51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360B5E9" w14:textId="6D8BBE12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2F65A3" w14:textId="2507BCDD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55B0EAF" w14:textId="286FAB37" w:rsidR="00403F51" w:rsidRPr="009D5F05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7D75C6">
                    <w:rPr>
                      <w:rFonts w:cs="Times New Roman"/>
                      <w:sz w:val="18"/>
                      <w:szCs w:val="18"/>
                      <w:lang w:val="ru-RU"/>
                    </w:rPr>
                    <w:t>10 848 972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D9EB88" w14:textId="77777777" w:rsidR="00403F51" w:rsidRPr="00D160D0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514F1BB3" w14:textId="352D7FB9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2E690D8" w14:textId="13682A48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4FA11C" w14:textId="1425BE0C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3E48591" w14:textId="06F88F0E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606E3C" w:rsidRPr="003D095C" w14:paraId="4B5CC692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126BDBF" w14:textId="460A6F8A" w:rsidR="00606E3C" w:rsidRPr="00606E3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5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64A0407" w14:textId="093233AD" w:rsidR="00606E3C" w:rsidRDefault="002A3ED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77.1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8970DC" w14:textId="77777777" w:rsidR="00606E3C" w:rsidRPr="003D095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3BB8C79" w14:textId="16451708" w:rsidR="00606E3C" w:rsidRPr="009D5F05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606E3C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На аренду автотранспорта </w:t>
                  </w:r>
                  <w:r w:rsidRPr="00606E3C">
                    <w:rPr>
                      <w:rFonts w:cs="Times New Roman"/>
                      <w:sz w:val="18"/>
                      <w:szCs w:val="18"/>
                      <w:lang w:val="ru-RU"/>
                    </w:rPr>
                    <w:lastRenderedPageBreak/>
                    <w:t>без экипажа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D08F504" w14:textId="566105AF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 xml:space="preserve">В соответствии 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BAC8C6B" w14:textId="6323DE0B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93C95B" w14:textId="720A332B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1A04B6E" w14:textId="0C59FD66" w:rsidR="00606E3C" w:rsidRPr="00F61339" w:rsidRDefault="00606E3C" w:rsidP="00606E3C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7A643F" w14:textId="735AE06F" w:rsidR="00606E3C" w:rsidRPr="003D095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64A1F2" w14:textId="0060ECE0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Воронежская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lastRenderedPageBreak/>
                    <w:t>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A5B1AF" w14:textId="198B96F5" w:rsidR="00606E3C" w:rsidRPr="007D75C6" w:rsidRDefault="00076354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076354">
                    <w:rPr>
                      <w:rFonts w:cs="Times New Roman"/>
                      <w:sz w:val="18"/>
                      <w:szCs w:val="18"/>
                      <w:lang w:val="ru-RU"/>
                    </w:rPr>
                    <w:lastRenderedPageBreak/>
                    <w:t>2427710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1E6936" w14:textId="77777777" w:rsidR="00606E3C" w:rsidRPr="00D160D0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059E484A" w14:textId="2EB717CE" w:rsidR="00606E3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47FDD3" w14:textId="411915D9" w:rsidR="00606E3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E1514E" w14:textId="7A6801C4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 xml:space="preserve">Запрос 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6F90C60" w14:textId="4A12658A" w:rsidR="00606E3C" w:rsidRPr="00F61339" w:rsidRDefault="00E32E46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нет</w:t>
                  </w:r>
                </w:p>
              </w:tc>
            </w:tr>
            <w:tr w:rsidR="00744959" w:rsidRPr="003D095C" w14:paraId="6FC4E0B5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77A4E1E" w14:textId="6EED82A7" w:rsid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6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13BF4C" w14:textId="2A323EEE" w:rsidR="00744959" w:rsidRDefault="00D84790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26.3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9E9DC0" w14:textId="77777777" w:rsidR="00744959" w:rsidRPr="003D095C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16B21B" w14:textId="4C884483" w:rsidR="00744959" w:rsidRPr="00606E3C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056F2">
                    <w:rPr>
                      <w:rFonts w:cs="Times New Roman"/>
                      <w:sz w:val="18"/>
                      <w:szCs w:val="18"/>
                      <w:lang w:val="ru-RU"/>
                    </w:rPr>
                    <w:t>об оказании услуг связи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BB8A1B" w14:textId="78709F18" w:rsidR="00744959" w:rsidRPr="00F6133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CADEE8C" w14:textId="139445D2" w:rsidR="00744959" w:rsidRPr="00F6133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796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7A5484C" w14:textId="3A47448F" w:rsidR="00744959" w:rsidRPr="00F6133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Шт.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D38AD7" w14:textId="5B1DEF6C" w:rsidR="00744959" w:rsidRPr="00F61339" w:rsidRDefault="00744959" w:rsidP="00744959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 xml:space="preserve"> 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821E11" w14:textId="2676FB65" w:rsidR="00744959" w:rsidRPr="003D095C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C84259" w14:textId="3D972084" w:rsidR="00744959" w:rsidRPr="00F6133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A637CF" w14:textId="2EF45049" w:rsidR="00744959" w:rsidRPr="00076354" w:rsidRDefault="00565EA4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869860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31F64D1" w14:textId="77777777" w:rsidR="00744959" w:rsidRPr="00D160D0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36B7D41F" w14:textId="766B7F3D" w:rsid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5516D85" w14:textId="14FD34C9" w:rsid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FE3735D" w14:textId="6CEF4BBC" w:rsidR="00744959" w:rsidRP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Закупка у ЕП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CD8DC7" w14:textId="2BAD1ADC" w:rsid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93188F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D84790" w:rsidRPr="003D095C" w14:paraId="57246BEA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A74CFE0" w14:textId="2B4CD277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7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E576CE9" w14:textId="6960F11A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26.3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AFA0AC0" w14:textId="77777777" w:rsidR="00D84790" w:rsidRPr="003D095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7B3501" w14:textId="051472E8" w:rsidR="00D84790" w:rsidRPr="00606E3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056F2">
                    <w:rPr>
                      <w:rFonts w:cs="Times New Roman"/>
                      <w:sz w:val="18"/>
                      <w:szCs w:val="18"/>
                      <w:lang w:val="ru-RU"/>
                    </w:rPr>
                    <w:t>об оказании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744959">
                    <w:rPr>
                      <w:rFonts w:cs="Times New Roman"/>
                      <w:sz w:val="18"/>
                      <w:szCs w:val="18"/>
                      <w:lang w:val="ru-RU"/>
                    </w:rPr>
                    <w:t>телематических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3056F2">
                    <w:rPr>
                      <w:rFonts w:cs="Times New Roman"/>
                      <w:sz w:val="18"/>
                      <w:szCs w:val="18"/>
                      <w:lang w:val="ru-RU"/>
                    </w:rPr>
                    <w:t>услуг связи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2AD2542" w14:textId="1CB254BB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77B09CD" w14:textId="00694774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796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633D97C" w14:textId="61E6E57C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Шт.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2B5CFD" w14:textId="71FEB6AA" w:rsidR="00D84790" w:rsidRPr="00F61339" w:rsidRDefault="00D84790" w:rsidP="00D8479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 xml:space="preserve"> 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09B21D1" w14:textId="53B28035" w:rsidR="00D84790" w:rsidRPr="003D095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6D027A" w14:textId="01ED5330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304DAF7" w14:textId="776514CD" w:rsidR="00D84790" w:rsidRPr="00076354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744959">
                    <w:rPr>
                      <w:rFonts w:cs="Times New Roman"/>
                      <w:sz w:val="18"/>
                      <w:szCs w:val="18"/>
                      <w:lang w:val="ru-RU"/>
                    </w:rPr>
                    <w:t>1003859,4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DEAC9B" w14:textId="77777777" w:rsidR="00D84790" w:rsidRPr="00D160D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0C50F01A" w14:textId="099088E2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17DC08" w14:textId="08E00006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660D66D" w14:textId="086BA382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Закупка у ЕП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C0F044B" w14:textId="2AEC300E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93188F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D84790" w:rsidRPr="003D095C" w14:paraId="4E684E65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CA2856F" w14:textId="12944E43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8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E5ED3D" w14:textId="102BBDA9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71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CADEA7" w14:textId="77777777" w:rsidR="00D84790" w:rsidRPr="003D095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DCC8DED" w14:textId="6D7B5E16" w:rsidR="00D84790" w:rsidRPr="002F689E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2F689E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проект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реконструкции </w:t>
                  </w:r>
                  <w:r w:rsidRPr="002F689E">
                    <w:rPr>
                      <w:rFonts w:cs="Times New Roman"/>
                      <w:sz w:val="18"/>
                      <w:szCs w:val="18"/>
                      <w:lang w:val="ru-RU"/>
                    </w:rPr>
                    <w:t>ВЛ-35кВ Электроприбор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6DA52C" w14:textId="0E31E6EA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666E49" w14:textId="2B745FF6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796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CA1D68A" w14:textId="2A923D78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Шт.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7B034D1" w14:textId="474CDF4D" w:rsidR="00D84790" w:rsidRPr="00F61339" w:rsidRDefault="00D84790" w:rsidP="00D8479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 xml:space="preserve"> 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DE6F0BF" w14:textId="6B1F5FBB" w:rsidR="00D84790" w:rsidRPr="003D095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AE996B" w14:textId="2DA8677F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406308" w14:textId="3709A8E5" w:rsidR="00D84790" w:rsidRPr="00076354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1435600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6DA952" w14:textId="77777777" w:rsidR="00D84790" w:rsidRPr="00D160D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1923F67C" w14:textId="4E0558AC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B3BEF4" w14:textId="3E27ACEE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B14A30" w14:textId="4F4D1651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9781271" w14:textId="5B5DF798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290CCA" w:rsidRPr="003D095C" w14:paraId="41959702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A78EFD" w14:textId="11DE6515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9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725661D" w14:textId="64DE48DD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0CB3716" w14:textId="77777777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0D0496" w14:textId="01990DC6" w:rsidR="00290CCA" w:rsidRPr="002F689E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290CCA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Ремонт КЛ-6(10) </w:t>
                  </w:r>
                  <w:proofErr w:type="spellStart"/>
                  <w:r w:rsidRPr="00290CCA">
                    <w:rPr>
                      <w:rFonts w:cs="Times New Roman"/>
                      <w:sz w:val="18"/>
                      <w:szCs w:val="18"/>
                      <w:lang w:val="ru-RU"/>
                    </w:rPr>
                    <w:t>кВ</w:t>
                  </w:r>
                  <w:proofErr w:type="spellEnd"/>
                  <w:r w:rsidRPr="00290CCA">
                    <w:rPr>
                      <w:rFonts w:cs="Times New Roman"/>
                      <w:sz w:val="18"/>
                      <w:szCs w:val="18"/>
                      <w:lang w:val="ru-RU"/>
                    </w:rPr>
                    <w:t>, в количестве не более 40 шт., по адресу: Воронежская обл.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75ADD0" w14:textId="719FC4D2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99AFD6" w14:textId="194E9784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FB6778" w14:textId="771753BA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BBD2F34" w14:textId="7032905D" w:rsidR="00290CCA" w:rsidRPr="00290CCA" w:rsidRDefault="00290CCA" w:rsidP="00290CCA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40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3C891BD" w14:textId="3221BB54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8BF42C" w14:textId="531C5431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4232735" w14:textId="69E533B3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290CCA">
                    <w:rPr>
                      <w:rFonts w:cs="Times New Roman"/>
                      <w:sz w:val="18"/>
                      <w:szCs w:val="18"/>
                      <w:lang w:val="ru-RU"/>
                    </w:rPr>
                    <w:t>6722986,8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66AF89D" w14:textId="58B403BC" w:rsidR="00290CCA" w:rsidRPr="00D160D0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апрель</w:t>
                  </w:r>
                </w:p>
                <w:p w14:paraId="13A3F366" w14:textId="10D0822B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BD4D0D" w14:textId="2A1E767A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04199A7" w14:textId="6DB3EB67" w:rsidR="00290CCA" w:rsidRPr="00F61339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B082C5" w14:textId="2A5ABA64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</w:tbl>
          <w:p w14:paraId="72029A2E" w14:textId="77777777" w:rsidR="00494885" w:rsidRPr="003D095C" w:rsidRDefault="00494885" w:rsidP="00090305">
            <w:pPr>
              <w:pStyle w:val="TableContents"/>
              <w:rPr>
                <w:rFonts w:cs="Times New Roman"/>
                <w:sz w:val="18"/>
                <w:szCs w:val="18"/>
                <w:lang w:val="ru-RU"/>
              </w:rPr>
            </w:pPr>
          </w:p>
        </w:tc>
      </w:tr>
    </w:tbl>
    <w:p w14:paraId="21490DB3" w14:textId="77777777" w:rsidR="00E10EC5" w:rsidRPr="00E10EC5" w:rsidRDefault="00E10EC5" w:rsidP="005411CC">
      <w:pPr>
        <w:pStyle w:val="Standard"/>
        <w:rPr>
          <w:lang w:val="ru-RU"/>
        </w:rPr>
      </w:pPr>
    </w:p>
    <w:p w14:paraId="5C935943" w14:textId="77777777" w:rsidR="006E1525" w:rsidRDefault="003E669C" w:rsidP="003E669C">
      <w:pPr>
        <w:rPr>
          <w:lang w:val="ru-RU"/>
        </w:rPr>
      </w:pPr>
      <w:r w:rsidRPr="003E669C">
        <w:rPr>
          <w:lang w:val="ru-RU"/>
        </w:rPr>
        <w:t xml:space="preserve">                      </w:t>
      </w:r>
    </w:p>
    <w:p w14:paraId="35A78EA4" w14:textId="5E7C2B3B" w:rsidR="003E669C" w:rsidRPr="003E669C" w:rsidRDefault="003E669C" w:rsidP="003E669C">
      <w:pPr>
        <w:rPr>
          <w:lang w:val="ru-RU"/>
        </w:rPr>
      </w:pPr>
      <w:r w:rsidRPr="003E669C">
        <w:rPr>
          <w:lang w:val="ru-RU"/>
        </w:rPr>
        <w:t xml:space="preserve"> Генеральный директор         ______________Д.Н. Гриднев  </w:t>
      </w:r>
      <w:r>
        <w:rPr>
          <w:lang w:val="ru-RU"/>
        </w:rPr>
        <w:tab/>
      </w:r>
    </w:p>
    <w:p w14:paraId="70EA7577" w14:textId="023B3D33" w:rsidR="003E669C" w:rsidRDefault="003E669C" w:rsidP="003E669C">
      <w:pPr>
        <w:pStyle w:val="Standard"/>
        <w:rPr>
          <w:lang w:val="ru-RU"/>
        </w:rPr>
      </w:pP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</w:p>
    <w:sectPr w:rsidR="003E669C" w:rsidSect="00D43967">
      <w:pgSz w:w="16838" w:h="11906" w:orient="landscape"/>
      <w:pgMar w:top="612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3F9DA" w14:textId="77777777" w:rsidR="0093295C" w:rsidRDefault="0093295C">
      <w:r>
        <w:separator/>
      </w:r>
    </w:p>
  </w:endnote>
  <w:endnote w:type="continuationSeparator" w:id="0">
    <w:p w14:paraId="5E57D8AC" w14:textId="77777777" w:rsidR="0093295C" w:rsidRDefault="00932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A8308" w14:textId="77777777" w:rsidR="0093295C" w:rsidRDefault="0093295C">
      <w:r>
        <w:rPr>
          <w:color w:val="000000"/>
        </w:rPr>
        <w:separator/>
      </w:r>
    </w:p>
  </w:footnote>
  <w:footnote w:type="continuationSeparator" w:id="0">
    <w:p w14:paraId="3310DCFF" w14:textId="77777777" w:rsidR="0093295C" w:rsidRDefault="00932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89E"/>
    <w:rsid w:val="000016EB"/>
    <w:rsid w:val="00002EAF"/>
    <w:rsid w:val="00003FDB"/>
    <w:rsid w:val="000106D4"/>
    <w:rsid w:val="000118AE"/>
    <w:rsid w:val="00034101"/>
    <w:rsid w:val="00043457"/>
    <w:rsid w:val="0004775C"/>
    <w:rsid w:val="00054DAF"/>
    <w:rsid w:val="00071D1C"/>
    <w:rsid w:val="000733B7"/>
    <w:rsid w:val="00076354"/>
    <w:rsid w:val="000774FD"/>
    <w:rsid w:val="000911E5"/>
    <w:rsid w:val="000B3B2F"/>
    <w:rsid w:val="000D0368"/>
    <w:rsid w:val="000D5557"/>
    <w:rsid w:val="000D5AA3"/>
    <w:rsid w:val="000E2387"/>
    <w:rsid w:val="000E57C6"/>
    <w:rsid w:val="00117B4B"/>
    <w:rsid w:val="00120093"/>
    <w:rsid w:val="00143FB4"/>
    <w:rsid w:val="00145513"/>
    <w:rsid w:val="0015527A"/>
    <w:rsid w:val="00162E90"/>
    <w:rsid w:val="00166E38"/>
    <w:rsid w:val="00173BA7"/>
    <w:rsid w:val="00174897"/>
    <w:rsid w:val="0018354F"/>
    <w:rsid w:val="001840CF"/>
    <w:rsid w:val="00187945"/>
    <w:rsid w:val="00196541"/>
    <w:rsid w:val="001A043A"/>
    <w:rsid w:val="001A07E2"/>
    <w:rsid w:val="001A7F2F"/>
    <w:rsid w:val="001C7A0E"/>
    <w:rsid w:val="001D4417"/>
    <w:rsid w:val="001D5CF6"/>
    <w:rsid w:val="001E0F00"/>
    <w:rsid w:val="001E5329"/>
    <w:rsid w:val="001F0EC0"/>
    <w:rsid w:val="001F4028"/>
    <w:rsid w:val="001F5496"/>
    <w:rsid w:val="001F5977"/>
    <w:rsid w:val="00207805"/>
    <w:rsid w:val="00210C99"/>
    <w:rsid w:val="0021110A"/>
    <w:rsid w:val="002205E2"/>
    <w:rsid w:val="00227B33"/>
    <w:rsid w:val="0024617D"/>
    <w:rsid w:val="0025128D"/>
    <w:rsid w:val="0025169A"/>
    <w:rsid w:val="00251F23"/>
    <w:rsid w:val="00254827"/>
    <w:rsid w:val="00265213"/>
    <w:rsid w:val="0027274B"/>
    <w:rsid w:val="002729AA"/>
    <w:rsid w:val="002734FC"/>
    <w:rsid w:val="002736A2"/>
    <w:rsid w:val="0027726F"/>
    <w:rsid w:val="00283FF9"/>
    <w:rsid w:val="00290CCA"/>
    <w:rsid w:val="00291B8A"/>
    <w:rsid w:val="002A243C"/>
    <w:rsid w:val="002A3EDC"/>
    <w:rsid w:val="002A59C1"/>
    <w:rsid w:val="002C1007"/>
    <w:rsid w:val="002C1ADB"/>
    <w:rsid w:val="002C7C58"/>
    <w:rsid w:val="002F689E"/>
    <w:rsid w:val="00300AC1"/>
    <w:rsid w:val="003056F2"/>
    <w:rsid w:val="003116F7"/>
    <w:rsid w:val="00312004"/>
    <w:rsid w:val="0031593A"/>
    <w:rsid w:val="00315AA6"/>
    <w:rsid w:val="00320446"/>
    <w:rsid w:val="00320CB9"/>
    <w:rsid w:val="003242EB"/>
    <w:rsid w:val="003300FD"/>
    <w:rsid w:val="00337A2F"/>
    <w:rsid w:val="003473C4"/>
    <w:rsid w:val="00350E63"/>
    <w:rsid w:val="003707D9"/>
    <w:rsid w:val="0038352B"/>
    <w:rsid w:val="003930A3"/>
    <w:rsid w:val="003A6A55"/>
    <w:rsid w:val="003B05BB"/>
    <w:rsid w:val="003B72D7"/>
    <w:rsid w:val="003C21A0"/>
    <w:rsid w:val="003C2738"/>
    <w:rsid w:val="003C62D5"/>
    <w:rsid w:val="003D095C"/>
    <w:rsid w:val="003E0EBB"/>
    <w:rsid w:val="003E2653"/>
    <w:rsid w:val="003E6118"/>
    <w:rsid w:val="003E669C"/>
    <w:rsid w:val="003F1A19"/>
    <w:rsid w:val="003F370D"/>
    <w:rsid w:val="00403F51"/>
    <w:rsid w:val="00412443"/>
    <w:rsid w:val="00427B43"/>
    <w:rsid w:val="00437693"/>
    <w:rsid w:val="00446F7B"/>
    <w:rsid w:val="00476CBD"/>
    <w:rsid w:val="00494885"/>
    <w:rsid w:val="004A31EF"/>
    <w:rsid w:val="004A535C"/>
    <w:rsid w:val="004C0E01"/>
    <w:rsid w:val="004C3CFF"/>
    <w:rsid w:val="004D37DB"/>
    <w:rsid w:val="004E76B3"/>
    <w:rsid w:val="00502A29"/>
    <w:rsid w:val="00505FB8"/>
    <w:rsid w:val="005141F6"/>
    <w:rsid w:val="00525009"/>
    <w:rsid w:val="00530488"/>
    <w:rsid w:val="00536AB1"/>
    <w:rsid w:val="00536C18"/>
    <w:rsid w:val="005411CC"/>
    <w:rsid w:val="00552CFB"/>
    <w:rsid w:val="005541FE"/>
    <w:rsid w:val="005565B2"/>
    <w:rsid w:val="00565EA4"/>
    <w:rsid w:val="00571F47"/>
    <w:rsid w:val="00582857"/>
    <w:rsid w:val="00591C01"/>
    <w:rsid w:val="005946D3"/>
    <w:rsid w:val="005964F9"/>
    <w:rsid w:val="005A173E"/>
    <w:rsid w:val="005B393B"/>
    <w:rsid w:val="005B5576"/>
    <w:rsid w:val="005B71D0"/>
    <w:rsid w:val="005C3D26"/>
    <w:rsid w:val="005C3E5F"/>
    <w:rsid w:val="005D1417"/>
    <w:rsid w:val="005D1748"/>
    <w:rsid w:val="005F4566"/>
    <w:rsid w:val="005F5A26"/>
    <w:rsid w:val="005F5C98"/>
    <w:rsid w:val="00606E3C"/>
    <w:rsid w:val="00612BB4"/>
    <w:rsid w:val="00616FA2"/>
    <w:rsid w:val="00621080"/>
    <w:rsid w:val="00621620"/>
    <w:rsid w:val="006435D2"/>
    <w:rsid w:val="006456A6"/>
    <w:rsid w:val="00646C00"/>
    <w:rsid w:val="006518B6"/>
    <w:rsid w:val="00663A89"/>
    <w:rsid w:val="006640CB"/>
    <w:rsid w:val="00672455"/>
    <w:rsid w:val="00674CA1"/>
    <w:rsid w:val="00676176"/>
    <w:rsid w:val="00683AC1"/>
    <w:rsid w:val="00690627"/>
    <w:rsid w:val="00690895"/>
    <w:rsid w:val="006A46D9"/>
    <w:rsid w:val="006B3C5B"/>
    <w:rsid w:val="006B4598"/>
    <w:rsid w:val="006B708E"/>
    <w:rsid w:val="006C42D7"/>
    <w:rsid w:val="006C545C"/>
    <w:rsid w:val="006D2717"/>
    <w:rsid w:val="006D3D35"/>
    <w:rsid w:val="006D4FA2"/>
    <w:rsid w:val="006E1525"/>
    <w:rsid w:val="006E1BD9"/>
    <w:rsid w:val="006E24F3"/>
    <w:rsid w:val="006F1E08"/>
    <w:rsid w:val="006F3546"/>
    <w:rsid w:val="006F62A6"/>
    <w:rsid w:val="007005C9"/>
    <w:rsid w:val="00707E48"/>
    <w:rsid w:val="00710887"/>
    <w:rsid w:val="0071511F"/>
    <w:rsid w:val="007166F1"/>
    <w:rsid w:val="00721121"/>
    <w:rsid w:val="00722944"/>
    <w:rsid w:val="00744959"/>
    <w:rsid w:val="00752BA9"/>
    <w:rsid w:val="007647AC"/>
    <w:rsid w:val="0077254E"/>
    <w:rsid w:val="007775CF"/>
    <w:rsid w:val="00784607"/>
    <w:rsid w:val="0079480B"/>
    <w:rsid w:val="00797384"/>
    <w:rsid w:val="007A1220"/>
    <w:rsid w:val="007A15D6"/>
    <w:rsid w:val="007A5BDA"/>
    <w:rsid w:val="007A63E1"/>
    <w:rsid w:val="007C402B"/>
    <w:rsid w:val="007C62AF"/>
    <w:rsid w:val="007C6C7F"/>
    <w:rsid w:val="007D5D84"/>
    <w:rsid w:val="007D62E1"/>
    <w:rsid w:val="007D75C6"/>
    <w:rsid w:val="007E46BF"/>
    <w:rsid w:val="007E4A4D"/>
    <w:rsid w:val="007E54E0"/>
    <w:rsid w:val="007F287D"/>
    <w:rsid w:val="0081289E"/>
    <w:rsid w:val="00815010"/>
    <w:rsid w:val="00822677"/>
    <w:rsid w:val="00853134"/>
    <w:rsid w:val="008542A6"/>
    <w:rsid w:val="00856621"/>
    <w:rsid w:val="00863AC4"/>
    <w:rsid w:val="0087033F"/>
    <w:rsid w:val="00872CE5"/>
    <w:rsid w:val="0087314A"/>
    <w:rsid w:val="008752CC"/>
    <w:rsid w:val="00875882"/>
    <w:rsid w:val="00876838"/>
    <w:rsid w:val="008778BF"/>
    <w:rsid w:val="00882B28"/>
    <w:rsid w:val="00887ADB"/>
    <w:rsid w:val="00893363"/>
    <w:rsid w:val="00894EAC"/>
    <w:rsid w:val="00897977"/>
    <w:rsid w:val="008A1804"/>
    <w:rsid w:val="008A3722"/>
    <w:rsid w:val="008A4328"/>
    <w:rsid w:val="008A668F"/>
    <w:rsid w:val="008A7FE7"/>
    <w:rsid w:val="008B09B2"/>
    <w:rsid w:val="008B5F99"/>
    <w:rsid w:val="008B6E9E"/>
    <w:rsid w:val="008C2B59"/>
    <w:rsid w:val="008C6D8C"/>
    <w:rsid w:val="008D0607"/>
    <w:rsid w:val="008D0883"/>
    <w:rsid w:val="008E6680"/>
    <w:rsid w:val="0091275B"/>
    <w:rsid w:val="009217AA"/>
    <w:rsid w:val="00921C23"/>
    <w:rsid w:val="0093295C"/>
    <w:rsid w:val="00937054"/>
    <w:rsid w:val="00941F1B"/>
    <w:rsid w:val="00960BEF"/>
    <w:rsid w:val="00962559"/>
    <w:rsid w:val="009828BD"/>
    <w:rsid w:val="0098583F"/>
    <w:rsid w:val="0098771B"/>
    <w:rsid w:val="00991B99"/>
    <w:rsid w:val="009956BD"/>
    <w:rsid w:val="009A5E1F"/>
    <w:rsid w:val="009D5F05"/>
    <w:rsid w:val="009D7CDD"/>
    <w:rsid w:val="009E2BD1"/>
    <w:rsid w:val="009E78FD"/>
    <w:rsid w:val="009F5B6E"/>
    <w:rsid w:val="009F5F80"/>
    <w:rsid w:val="00A1057A"/>
    <w:rsid w:val="00A125FE"/>
    <w:rsid w:val="00A40F9E"/>
    <w:rsid w:val="00A52479"/>
    <w:rsid w:val="00A551E1"/>
    <w:rsid w:val="00A67E6C"/>
    <w:rsid w:val="00A80FC0"/>
    <w:rsid w:val="00A8443C"/>
    <w:rsid w:val="00A84955"/>
    <w:rsid w:val="00AA01EE"/>
    <w:rsid w:val="00AA1A34"/>
    <w:rsid w:val="00AA2150"/>
    <w:rsid w:val="00AB33A3"/>
    <w:rsid w:val="00AB488F"/>
    <w:rsid w:val="00AC1E28"/>
    <w:rsid w:val="00AC1F84"/>
    <w:rsid w:val="00AD2413"/>
    <w:rsid w:val="00AD38D6"/>
    <w:rsid w:val="00AD5052"/>
    <w:rsid w:val="00AE2150"/>
    <w:rsid w:val="00AE6ACB"/>
    <w:rsid w:val="00AF0D89"/>
    <w:rsid w:val="00AF1C79"/>
    <w:rsid w:val="00B00EEE"/>
    <w:rsid w:val="00B047D8"/>
    <w:rsid w:val="00B12626"/>
    <w:rsid w:val="00B13D06"/>
    <w:rsid w:val="00B2042C"/>
    <w:rsid w:val="00B44E44"/>
    <w:rsid w:val="00B4694E"/>
    <w:rsid w:val="00B54932"/>
    <w:rsid w:val="00B574C9"/>
    <w:rsid w:val="00B733F7"/>
    <w:rsid w:val="00B83EA9"/>
    <w:rsid w:val="00BA2D00"/>
    <w:rsid w:val="00BA31E5"/>
    <w:rsid w:val="00BA4F39"/>
    <w:rsid w:val="00BA6ADA"/>
    <w:rsid w:val="00BB0143"/>
    <w:rsid w:val="00BB5726"/>
    <w:rsid w:val="00BB7474"/>
    <w:rsid w:val="00BC27FB"/>
    <w:rsid w:val="00BE6582"/>
    <w:rsid w:val="00BF5F5C"/>
    <w:rsid w:val="00BF66F8"/>
    <w:rsid w:val="00C158E1"/>
    <w:rsid w:val="00C17157"/>
    <w:rsid w:val="00C34EF5"/>
    <w:rsid w:val="00C4030C"/>
    <w:rsid w:val="00C41DBC"/>
    <w:rsid w:val="00C429C3"/>
    <w:rsid w:val="00C46CC0"/>
    <w:rsid w:val="00C53A45"/>
    <w:rsid w:val="00C66355"/>
    <w:rsid w:val="00C70006"/>
    <w:rsid w:val="00C77AF0"/>
    <w:rsid w:val="00C82787"/>
    <w:rsid w:val="00C84817"/>
    <w:rsid w:val="00C91FEA"/>
    <w:rsid w:val="00C94C31"/>
    <w:rsid w:val="00CB5C8D"/>
    <w:rsid w:val="00CC1409"/>
    <w:rsid w:val="00CD095B"/>
    <w:rsid w:val="00CE1459"/>
    <w:rsid w:val="00CE3953"/>
    <w:rsid w:val="00D010EB"/>
    <w:rsid w:val="00D11BB6"/>
    <w:rsid w:val="00D12496"/>
    <w:rsid w:val="00D160D0"/>
    <w:rsid w:val="00D21F60"/>
    <w:rsid w:val="00D4324A"/>
    <w:rsid w:val="00D43967"/>
    <w:rsid w:val="00D4504F"/>
    <w:rsid w:val="00D551BB"/>
    <w:rsid w:val="00D71900"/>
    <w:rsid w:val="00D75635"/>
    <w:rsid w:val="00D82EA1"/>
    <w:rsid w:val="00D83315"/>
    <w:rsid w:val="00D84790"/>
    <w:rsid w:val="00D84B8F"/>
    <w:rsid w:val="00D900EE"/>
    <w:rsid w:val="00DA1F0A"/>
    <w:rsid w:val="00DA5173"/>
    <w:rsid w:val="00DB69DE"/>
    <w:rsid w:val="00DC105D"/>
    <w:rsid w:val="00DC16B0"/>
    <w:rsid w:val="00DC26E1"/>
    <w:rsid w:val="00DC337F"/>
    <w:rsid w:val="00DE30E9"/>
    <w:rsid w:val="00DF31BC"/>
    <w:rsid w:val="00DF4D19"/>
    <w:rsid w:val="00E0071E"/>
    <w:rsid w:val="00E0675A"/>
    <w:rsid w:val="00E10EC5"/>
    <w:rsid w:val="00E154E6"/>
    <w:rsid w:val="00E25B35"/>
    <w:rsid w:val="00E26700"/>
    <w:rsid w:val="00E32E46"/>
    <w:rsid w:val="00E334B9"/>
    <w:rsid w:val="00E37F9E"/>
    <w:rsid w:val="00E45B84"/>
    <w:rsid w:val="00E54932"/>
    <w:rsid w:val="00E635AF"/>
    <w:rsid w:val="00E76C2B"/>
    <w:rsid w:val="00E908FC"/>
    <w:rsid w:val="00E90965"/>
    <w:rsid w:val="00E947D7"/>
    <w:rsid w:val="00E96E8A"/>
    <w:rsid w:val="00EB0BAA"/>
    <w:rsid w:val="00EB6275"/>
    <w:rsid w:val="00EE443A"/>
    <w:rsid w:val="00EE4538"/>
    <w:rsid w:val="00EF1584"/>
    <w:rsid w:val="00F03AC1"/>
    <w:rsid w:val="00F122FF"/>
    <w:rsid w:val="00F151AA"/>
    <w:rsid w:val="00F160AD"/>
    <w:rsid w:val="00F30122"/>
    <w:rsid w:val="00F334A4"/>
    <w:rsid w:val="00F3681B"/>
    <w:rsid w:val="00F40935"/>
    <w:rsid w:val="00F40C88"/>
    <w:rsid w:val="00F43320"/>
    <w:rsid w:val="00F46648"/>
    <w:rsid w:val="00F61339"/>
    <w:rsid w:val="00F67F59"/>
    <w:rsid w:val="00F7057C"/>
    <w:rsid w:val="00F743F5"/>
    <w:rsid w:val="00F76EAD"/>
    <w:rsid w:val="00FB0370"/>
    <w:rsid w:val="00FB0CED"/>
    <w:rsid w:val="00FD330B"/>
    <w:rsid w:val="00FD5136"/>
    <w:rsid w:val="00FE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8B52"/>
  <w15:docId w15:val="{0C5A689A-8E03-43C2-BFDF-85AD8E03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AC1F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1F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7">
    <w:name w:val="Table Grid"/>
    <w:basedOn w:val="a1"/>
    <w:uiPriority w:val="39"/>
    <w:rsid w:val="00921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F539E-31B5-44D3-8744-E8A772636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Семен Фурсов</cp:lastModifiedBy>
  <cp:revision>2</cp:revision>
  <cp:lastPrinted>2023-12-22T14:30:00Z</cp:lastPrinted>
  <dcterms:created xsi:type="dcterms:W3CDTF">2026-03-31T07:26:00Z</dcterms:created>
  <dcterms:modified xsi:type="dcterms:W3CDTF">2026-03-31T07:26:00Z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_DocHome">
    <vt:i4>1379907221</vt:i4>
  </property>
</Properties>
</file>