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EA35" w14:textId="77777777" w:rsidR="0081289E" w:rsidRPr="00DC105D" w:rsidRDefault="007C402B">
      <w:pPr>
        <w:pStyle w:val="Standard"/>
        <w:jc w:val="center"/>
        <w:rPr>
          <w:sz w:val="22"/>
          <w:szCs w:val="22"/>
          <w:lang w:val="ru-RU"/>
        </w:rPr>
      </w:pPr>
      <w:r w:rsidRPr="00DC105D">
        <w:rPr>
          <w:sz w:val="22"/>
          <w:szCs w:val="22"/>
          <w:lang w:val="ru-RU"/>
        </w:rPr>
        <w:t>Годовой план</w:t>
      </w:r>
    </w:p>
    <w:p w14:paraId="18A0CA06" w14:textId="7BC1D855" w:rsidR="0081289E" w:rsidRPr="00962559" w:rsidRDefault="007C402B">
      <w:pPr>
        <w:pStyle w:val="Standard"/>
        <w:jc w:val="center"/>
        <w:rPr>
          <w:sz w:val="22"/>
          <w:szCs w:val="22"/>
          <w:lang w:val="ru-RU"/>
        </w:rPr>
      </w:pPr>
      <w:r w:rsidRPr="00DC105D">
        <w:rPr>
          <w:sz w:val="22"/>
          <w:szCs w:val="22"/>
          <w:lang w:val="ru-RU"/>
        </w:rPr>
        <w:t>закупки товаров (работ, услуг)</w:t>
      </w:r>
      <w:r w:rsidR="00D71900" w:rsidRPr="00DC105D">
        <w:rPr>
          <w:sz w:val="22"/>
          <w:szCs w:val="22"/>
          <w:lang w:val="ru-RU"/>
        </w:rPr>
        <w:t xml:space="preserve"> </w:t>
      </w:r>
    </w:p>
    <w:p w14:paraId="6B7308B1" w14:textId="17D136FB" w:rsidR="0081289E" w:rsidRPr="00DC105D" w:rsidRDefault="007C402B">
      <w:pPr>
        <w:pStyle w:val="Standard"/>
        <w:jc w:val="center"/>
        <w:rPr>
          <w:sz w:val="22"/>
          <w:szCs w:val="22"/>
          <w:lang w:val="ru-RU"/>
        </w:rPr>
      </w:pPr>
      <w:r w:rsidRPr="00DC105D">
        <w:rPr>
          <w:sz w:val="22"/>
          <w:szCs w:val="22"/>
          <w:lang w:val="ru-RU"/>
        </w:rPr>
        <w:t>на 20</w:t>
      </w:r>
      <w:r w:rsidR="00D71900" w:rsidRPr="00DC105D">
        <w:rPr>
          <w:sz w:val="22"/>
          <w:szCs w:val="22"/>
          <w:lang w:val="ru-RU"/>
        </w:rPr>
        <w:t>2</w:t>
      </w:r>
      <w:r w:rsidR="00DE30E9">
        <w:rPr>
          <w:sz w:val="22"/>
          <w:szCs w:val="22"/>
          <w:lang w:val="ru-RU"/>
        </w:rPr>
        <w:t>6</w:t>
      </w:r>
      <w:r w:rsidRPr="00DC105D">
        <w:rPr>
          <w:sz w:val="22"/>
          <w:szCs w:val="22"/>
          <w:lang w:val="ru-RU"/>
        </w:rPr>
        <w:t xml:space="preserve"> год</w:t>
      </w:r>
      <w:r w:rsidR="00D71900" w:rsidRPr="00DC105D">
        <w:rPr>
          <w:sz w:val="22"/>
          <w:szCs w:val="22"/>
          <w:lang w:val="ru-RU"/>
        </w:rPr>
        <w:t xml:space="preserve"> </w:t>
      </w:r>
    </w:p>
    <w:tbl>
      <w:tblPr>
        <w:tblW w:w="15304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7880"/>
        <w:gridCol w:w="139"/>
      </w:tblGrid>
      <w:tr w:rsidR="006E1525" w:rsidRPr="003E669C" w14:paraId="4D5DE92A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15734" w14:textId="22AFE263" w:rsidR="006E1525" w:rsidRPr="003E669C" w:rsidRDefault="006E1525">
            <w:pPr>
              <w:pStyle w:val="TableContents"/>
              <w:jc w:val="center"/>
              <w:rPr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Наименование заказчика</w:t>
            </w:r>
          </w:p>
        </w:tc>
        <w:tc>
          <w:tcPr>
            <w:tcW w:w="7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B24C2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ООО "ГОРЭЛЕКТРОСЕТЬ-ВОРОНЕЖ"</w:t>
            </w:r>
          </w:p>
        </w:tc>
      </w:tr>
      <w:tr w:rsidR="006E1525" w:rsidRPr="003E669C" w14:paraId="5CE8B687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6BD10" w14:textId="77777777" w:rsidR="006E1525" w:rsidRPr="003E669C" w:rsidRDefault="006E1525">
            <w:pPr>
              <w:pStyle w:val="TableContents"/>
              <w:ind w:left="60" w:right="1200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Адрес местонахождения заказчика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4FC942" w14:textId="40A16B86" w:rsidR="006E1525" w:rsidRPr="00254827" w:rsidRDefault="006E1525">
            <w:pPr>
              <w:pStyle w:val="TableContents"/>
              <w:jc w:val="center"/>
              <w:rPr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 xml:space="preserve">г. Воронеж, ул. </w:t>
            </w:r>
            <w:r w:rsidR="00230193">
              <w:rPr>
                <w:sz w:val="22"/>
                <w:szCs w:val="22"/>
                <w:lang w:val="ru-RU"/>
              </w:rPr>
              <w:t>Славы, д.</w:t>
            </w:r>
            <w:r w:rsidRPr="00254827">
              <w:rPr>
                <w:sz w:val="22"/>
                <w:szCs w:val="22"/>
                <w:lang w:val="ru-RU"/>
              </w:rPr>
              <w:t>1</w:t>
            </w:r>
          </w:p>
        </w:tc>
      </w:tr>
      <w:tr w:rsidR="006E1525" w:rsidRPr="003E669C" w14:paraId="404BF06E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AF32CE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Телефон заказчика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CF9E7" w14:textId="77777777" w:rsidR="006E1525" w:rsidRPr="003E669C" w:rsidRDefault="006E1525">
            <w:pPr>
              <w:pStyle w:val="TableContents"/>
              <w:jc w:val="center"/>
              <w:rPr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8 (473)207-10-87</w:t>
            </w:r>
          </w:p>
        </w:tc>
      </w:tr>
      <w:tr w:rsidR="006E1525" w:rsidRPr="003E669C" w14:paraId="4621C553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379D0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Электронная почта заказчика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74EFD6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gesvrn@mail.ru</w:t>
            </w:r>
          </w:p>
        </w:tc>
      </w:tr>
      <w:tr w:rsidR="006E1525" w:rsidRPr="003E669C" w14:paraId="4B5D8EC2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BE02A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ИНН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36B06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3662990355</w:t>
            </w:r>
          </w:p>
        </w:tc>
      </w:tr>
      <w:tr w:rsidR="006E1525" w:rsidRPr="003E669C" w14:paraId="74AC42B2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A908D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КПП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85686" w14:textId="77777777" w:rsidR="006E1525" w:rsidRPr="003E669C" w:rsidRDefault="006E152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366201001</w:t>
            </w:r>
          </w:p>
        </w:tc>
      </w:tr>
      <w:tr w:rsidR="00494885" w:rsidRPr="003E669C" w14:paraId="5E337DF5" w14:textId="77777777" w:rsidTr="006E1525">
        <w:trPr>
          <w:gridAfter w:val="1"/>
          <w:wAfter w:w="139" w:type="dxa"/>
        </w:trPr>
        <w:tc>
          <w:tcPr>
            <w:tcW w:w="72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795B6" w14:textId="77777777" w:rsidR="00494885" w:rsidRPr="003E669C" w:rsidRDefault="0049488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ОКАТО</w:t>
            </w:r>
          </w:p>
        </w:tc>
        <w:tc>
          <w:tcPr>
            <w:tcW w:w="78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72216" w14:textId="18528724" w:rsidR="00494885" w:rsidRPr="003E669C" w:rsidRDefault="00494885">
            <w:pPr>
              <w:pStyle w:val="TableContents"/>
              <w:jc w:val="center"/>
              <w:rPr>
                <w:sz w:val="22"/>
                <w:szCs w:val="22"/>
                <w:lang w:val="ru-RU"/>
              </w:rPr>
            </w:pPr>
            <w:r w:rsidRPr="003E669C">
              <w:rPr>
                <w:sz w:val="22"/>
                <w:szCs w:val="22"/>
                <w:lang w:val="ru-RU"/>
              </w:rPr>
              <w:t>20401000000</w:t>
            </w:r>
          </w:p>
        </w:tc>
      </w:tr>
      <w:tr w:rsidR="00494885" w:rsidRPr="003E669C" w14:paraId="328FF450" w14:textId="77777777" w:rsidTr="006E1525">
        <w:trPr>
          <w:trHeight w:val="1110"/>
        </w:trPr>
        <w:tc>
          <w:tcPr>
            <w:tcW w:w="15304" w:type="dxa"/>
            <w:gridSpan w:val="3"/>
            <w:vMerge w:val="restart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1515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838"/>
              <w:gridCol w:w="567"/>
              <w:gridCol w:w="2266"/>
              <w:gridCol w:w="1417"/>
              <w:gridCol w:w="565"/>
              <w:gridCol w:w="711"/>
              <w:gridCol w:w="707"/>
              <w:gridCol w:w="1138"/>
              <w:gridCol w:w="1130"/>
              <w:gridCol w:w="1276"/>
              <w:gridCol w:w="992"/>
              <w:gridCol w:w="992"/>
              <w:gridCol w:w="1134"/>
              <w:gridCol w:w="851"/>
            </w:tblGrid>
            <w:tr w:rsidR="00494885" w:rsidRPr="00F3681B" w14:paraId="0AB6B273" w14:textId="77777777" w:rsidTr="00DA6001">
              <w:trPr>
                <w:trHeight w:val="465"/>
              </w:trPr>
              <w:tc>
                <w:tcPr>
                  <w:tcW w:w="566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BBFC21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№</w:t>
                  </w:r>
                </w:p>
              </w:tc>
              <w:tc>
                <w:tcPr>
                  <w:tcW w:w="838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C43D61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ОКВЭД</w:t>
                  </w:r>
                </w:p>
              </w:tc>
              <w:tc>
                <w:tcPr>
                  <w:tcW w:w="567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9737F57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по ОКДП</w:t>
                  </w:r>
                </w:p>
              </w:tc>
              <w:tc>
                <w:tcPr>
                  <w:tcW w:w="11194" w:type="dxa"/>
                  <w:gridSpan w:val="1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E902ED" w14:textId="77777777" w:rsidR="00494885" w:rsidRPr="00F3681B" w:rsidRDefault="00494885" w:rsidP="00DE30E9">
                  <w:pPr>
                    <w:pStyle w:val="TableContents"/>
                    <w:jc w:val="center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Условия договора</w:t>
                  </w:r>
                </w:p>
              </w:tc>
              <w:tc>
                <w:tcPr>
                  <w:tcW w:w="1134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21FB29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Способ закупки</w:t>
                  </w:r>
                </w:p>
              </w:tc>
              <w:tc>
                <w:tcPr>
                  <w:tcW w:w="851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AD5585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Закупка в электронной форме, да/нет</w:t>
                  </w:r>
                </w:p>
              </w:tc>
            </w:tr>
            <w:tr w:rsidR="00494885" w:rsidRPr="00F61339" w14:paraId="2A2516BB" w14:textId="77777777" w:rsidTr="00DA6001">
              <w:trPr>
                <w:trHeight w:val="877"/>
              </w:trPr>
              <w:tc>
                <w:tcPr>
                  <w:tcW w:w="56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E8A53E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838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180F99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1B0C6B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266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B82251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Предмет договора</w:t>
                  </w:r>
                </w:p>
              </w:tc>
              <w:tc>
                <w:tcPr>
                  <w:tcW w:w="1417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093A4F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Минимально необходимые требования, предъявляемые к закупаемым товарам (работам, услугам)</w:t>
                  </w:r>
                </w:p>
              </w:tc>
              <w:tc>
                <w:tcPr>
                  <w:tcW w:w="1276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0E9F5C" w14:textId="77777777" w:rsidR="00494885" w:rsidRPr="00F3681B" w:rsidRDefault="00494885" w:rsidP="00DE30E9">
                  <w:pPr>
                    <w:pStyle w:val="TableContents"/>
                    <w:jc w:val="center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Единица измерения</w:t>
                  </w:r>
                </w:p>
              </w:tc>
              <w:tc>
                <w:tcPr>
                  <w:tcW w:w="707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046687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Сведения о количестве (объеме)</w:t>
                  </w:r>
                </w:p>
              </w:tc>
              <w:tc>
                <w:tcPr>
                  <w:tcW w:w="2268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DDF999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Регион поставки товаров (выполнения работ, оказания услуг)</w:t>
                  </w:r>
                </w:p>
              </w:tc>
              <w:tc>
                <w:tcPr>
                  <w:tcW w:w="1276" w:type="dxa"/>
                  <w:vMerge w:val="restart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8BD3108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Сведения о начальной (максимальной) цене договора (цене лота) рублей.</w:t>
                  </w:r>
                </w:p>
              </w:tc>
              <w:tc>
                <w:tcPr>
                  <w:tcW w:w="1984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0EE090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График осуществления процедур закупки</w:t>
                  </w:r>
                </w:p>
              </w:tc>
              <w:tc>
                <w:tcPr>
                  <w:tcW w:w="1134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C9DA4A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851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C82AF7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494885" w:rsidRPr="00F61339" w14:paraId="02D5887A" w14:textId="77777777" w:rsidTr="00DA6001">
              <w:tc>
                <w:tcPr>
                  <w:tcW w:w="56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E5C4F8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838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C25168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56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B9F19B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226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5766D39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41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48FA1A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565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AF927B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по ОКЕИ</w:t>
                  </w:r>
                </w:p>
              </w:tc>
              <w:tc>
                <w:tcPr>
                  <w:tcW w:w="7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936D1F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707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CE2297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1138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11DD03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Код по ОКАТО</w:t>
                  </w:r>
                </w:p>
              </w:tc>
              <w:tc>
                <w:tcPr>
                  <w:tcW w:w="1130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5893FC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31E07F" w14:textId="77777777" w:rsidR="00494885" w:rsidRPr="00F3681B" w:rsidRDefault="00494885" w:rsidP="00DE30E9">
                  <w:pPr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</w:p>
              </w:tc>
              <w:tc>
                <w:tcPr>
                  <w:tcW w:w="992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97E3996" w14:textId="77777777" w:rsidR="00494885" w:rsidRPr="00F3681B" w:rsidRDefault="00494885" w:rsidP="00DE30E9">
                  <w:pPr>
                    <w:pStyle w:val="TableContents"/>
                    <w:widowControl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color w:val="000000"/>
                      <w:sz w:val="16"/>
                      <w:szCs w:val="16"/>
                      <w:lang w:val="ru-RU"/>
                    </w:rPr>
                    <w:t>Планируемая дата или период размещения извещения о закупке (месяц, год)</w:t>
                  </w:r>
                </w:p>
              </w:tc>
              <w:tc>
                <w:tcPr>
                  <w:tcW w:w="992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3F3FB" w14:textId="77777777" w:rsidR="00494885" w:rsidRPr="00F3681B" w:rsidRDefault="00494885" w:rsidP="00DE30E9">
                  <w:pPr>
                    <w:pStyle w:val="TableContents"/>
                    <w:rPr>
                      <w:rFonts w:cs="Times New Roman"/>
                      <w:sz w:val="16"/>
                      <w:szCs w:val="16"/>
                      <w:lang w:val="ru-RU"/>
                    </w:rPr>
                  </w:pPr>
                  <w:r w:rsidRPr="00F3681B">
                    <w:rPr>
                      <w:rFonts w:cs="Times New Roman"/>
                      <w:sz w:val="16"/>
                      <w:szCs w:val="16"/>
                      <w:lang w:val="ru-RU"/>
                    </w:rPr>
                    <w:t>Срок исполнения договора (месяц, год)</w:t>
                  </w:r>
                </w:p>
              </w:tc>
              <w:tc>
                <w:tcPr>
                  <w:tcW w:w="1134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639868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851" w:type="dxa"/>
                  <w:vMerge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DABEC6" w14:textId="77777777" w:rsidR="00494885" w:rsidRPr="00F61339" w:rsidRDefault="00494885" w:rsidP="00DE30E9">
                  <w:pPr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14:paraId="0F0C07D8" w14:textId="77777777" w:rsidR="00494885" w:rsidRPr="00F61339" w:rsidRDefault="00494885">
            <w:pPr>
              <w:pStyle w:val="TableContents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  <w:tr w:rsidR="00494885" w:rsidRPr="00145513" w14:paraId="003ACE4A" w14:textId="77777777" w:rsidTr="006E1525">
        <w:trPr>
          <w:trHeight w:val="330"/>
        </w:trPr>
        <w:tc>
          <w:tcPr>
            <w:tcW w:w="15304" w:type="dxa"/>
            <w:gridSpan w:val="3"/>
            <w:vMerge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AD4CE" w14:textId="77777777" w:rsidR="00494885" w:rsidRPr="00F61339" w:rsidRDefault="00494885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494885" w:rsidRPr="003D095C" w14:paraId="372D4CBA" w14:textId="77777777" w:rsidTr="006E1525">
        <w:trPr>
          <w:trHeight w:val="330"/>
        </w:trPr>
        <w:tc>
          <w:tcPr>
            <w:tcW w:w="15304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1515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838"/>
              <w:gridCol w:w="567"/>
              <w:gridCol w:w="2266"/>
              <w:gridCol w:w="1417"/>
              <w:gridCol w:w="565"/>
              <w:gridCol w:w="711"/>
              <w:gridCol w:w="707"/>
              <w:gridCol w:w="1138"/>
              <w:gridCol w:w="1130"/>
              <w:gridCol w:w="1276"/>
              <w:gridCol w:w="992"/>
              <w:gridCol w:w="992"/>
              <w:gridCol w:w="1134"/>
              <w:gridCol w:w="851"/>
            </w:tblGrid>
            <w:tr w:rsidR="00494885" w:rsidRPr="003D095C" w14:paraId="2E989A8F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280724" w14:textId="0C34BE7B" w:rsidR="00494885" w:rsidRPr="00D160D0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14B0AE" w14:textId="77777777" w:rsidR="00494885" w:rsidRPr="00F61339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71.20</w:t>
                  </w:r>
                </w:p>
                <w:p w14:paraId="3AA6C1FA" w14:textId="0FCABFAE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6C5BC1" w14:textId="77777777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08BCFA" w14:textId="70284016" w:rsidR="00494885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Проведение профилактического обслуживания, испытания и измерения электрооборудования объектов ООО «ГОРЭЛЕКТРОСЕТЬ-ВОРОНЕЖ»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468FB2" w14:textId="532F8FF1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038771" w14:textId="62B1E571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6FC37C" w14:textId="5DBC1889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AB1FD3" w14:textId="14061C9C" w:rsidR="00494885" w:rsidRPr="003D095C" w:rsidRDefault="00494885" w:rsidP="00D160D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F0A8D6" w14:textId="4984422C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89E2A6" w14:textId="71EB5FFB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bookmarkStart w:id="0" w:name="_Hlk214449080"/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  <w:bookmarkEnd w:id="0"/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C8CA07" w14:textId="090C72F3" w:rsidR="00494885" w:rsidRPr="003D095C" w:rsidRDefault="002A3678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A3678">
                    <w:rPr>
                      <w:rFonts w:cs="Times New Roman"/>
                      <w:sz w:val="18"/>
                      <w:szCs w:val="18"/>
                      <w:lang w:val="ru-RU"/>
                    </w:rPr>
                    <w:t>5 440 868,76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3EA1D2" w14:textId="601BF7A5" w:rsidR="00494885" w:rsidRPr="00D160D0" w:rsidRDefault="002A3678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июль</w:t>
                  </w:r>
                </w:p>
                <w:p w14:paraId="61FB5292" w14:textId="7E799B58" w:rsidR="00494885" w:rsidRPr="003D095C" w:rsidRDefault="00494885" w:rsidP="00D160D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9B97C4" w14:textId="0D2854C5" w:rsidR="00494885" w:rsidRPr="003D095C" w:rsidRDefault="00494885" w:rsidP="00D160D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19DCD2" w14:textId="5310DA04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393AFD" w14:textId="4888B7B9" w:rsidR="00494885" w:rsidRPr="003D095C" w:rsidRDefault="00494885" w:rsidP="00D160D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502A29" w:rsidRPr="003D095C" w14:paraId="539B92CA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DC8469" w14:textId="49A74E7C" w:rsidR="00502A2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06BCA" w14:textId="0C282B3E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80.1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8C3EE56" w14:textId="77777777" w:rsidR="00502A29" w:rsidRPr="003D095C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9B3DCC" w14:textId="3E30B077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На охрану</w:t>
                  </w:r>
                  <w:r w:rsidR="004A31EF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склада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9E8BCF" w14:textId="7BFBB235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664FBA" w14:textId="01F089C7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0D7002" w14:textId="03E247C7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8EC39B" w14:textId="263EDC84" w:rsidR="00502A29" w:rsidRPr="00F61339" w:rsidRDefault="00502A29" w:rsidP="00502A2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 w:rsidR="0027274B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F30B12" w14:textId="5AAF3DEA" w:rsidR="00502A29" w:rsidRPr="003D095C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FC6B75" w14:textId="28667315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B35101" w14:textId="23B7825F" w:rsidR="00502A29" w:rsidRPr="00502A2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2580000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6F30DC" w14:textId="69FA93D1" w:rsidR="00502A29" w:rsidRPr="00D160D0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февраль</w:t>
                  </w:r>
                </w:p>
                <w:p w14:paraId="1937639D" w14:textId="5CB2723D" w:rsidR="00502A2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C6CE36" w14:textId="77777777" w:rsidR="00502A29" w:rsidRPr="00D160D0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февраль</w:t>
                  </w:r>
                </w:p>
                <w:p w14:paraId="7CF5461D" w14:textId="0D4C9397" w:rsidR="00502A29" w:rsidRDefault="00502A29" w:rsidP="00502A2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8FBCB2" w14:textId="266EB5FF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46E3BC" w14:textId="7E637C5F" w:rsidR="00502A29" w:rsidRPr="00F61339" w:rsidRDefault="00502A29" w:rsidP="00502A2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нет</w:t>
                  </w:r>
                </w:p>
              </w:tc>
            </w:tr>
            <w:tr w:rsidR="00403F51" w:rsidRPr="003D095C" w14:paraId="10D924A9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C14DB5" w14:textId="75602642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CEFFA1" w14:textId="2476D462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31AC77" w14:textId="77777777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B21723" w14:textId="6AEB00ED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>На выполнение работ по технологическому присоединению Заявителей до 15 кВт.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2E859C" w14:textId="72319AC6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C8A118" w14:textId="740B89F9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D8CD17" w14:textId="79B912F5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40CE1D" w14:textId="4C194ACC" w:rsidR="00403F51" w:rsidRPr="003D095C" w:rsidRDefault="00403F51" w:rsidP="00403F51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2FF198" w14:textId="01574F73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5443DD" w14:textId="0D8FB25E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BC417C" w14:textId="0E92C394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>10 021 564,65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06E8E6" w14:textId="4D88777D" w:rsidR="00403F51" w:rsidRPr="00D160D0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5D2927D5" w14:textId="5F21C693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EA04E7" w14:textId="53AA2B3B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CAC252" w14:textId="00B1B9FD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8DAAAA" w14:textId="3D38E09F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403F51" w:rsidRPr="003D095C" w14:paraId="70E4CFB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B483036" w14:textId="5F0830D3" w:rsidR="00403F51" w:rsidRPr="007D75C6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en-US"/>
                    </w:rPr>
                    <w:t>4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B6E80A1" w14:textId="7609D013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496173" w14:textId="77777777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2C6521" w14:textId="3F728BF2" w:rsidR="00403F51" w:rsidRPr="009D5F05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На выполнение работ </w:t>
                  </w: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t>по установке/замене приборов учета электрической энергии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304947" w14:textId="3C96FDAA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77FBAB" w14:textId="078E3AE1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FE7E8D" w14:textId="76756E3A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749C03D" w14:textId="12129285" w:rsidR="00403F51" w:rsidRPr="00F61339" w:rsidRDefault="00403F51" w:rsidP="00403F51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360B5E9" w14:textId="6D8BBE12" w:rsidR="00403F51" w:rsidRPr="003D095C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2F65A3" w14:textId="2507BCDD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55B0EAF" w14:textId="286FAB37" w:rsidR="00403F51" w:rsidRPr="009D5F05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t>10 848 972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9EB88" w14:textId="77777777" w:rsidR="00403F51" w:rsidRPr="00D160D0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514F1BB3" w14:textId="352D7FB9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2E690D8" w14:textId="13682A48" w:rsidR="00403F51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4FA11C" w14:textId="1425BE0C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E48591" w14:textId="06F88F0E" w:rsidR="00403F51" w:rsidRPr="00F61339" w:rsidRDefault="00403F51" w:rsidP="00403F51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606E3C" w:rsidRPr="003D095C" w14:paraId="4B5CC692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26BDBF" w14:textId="460A6F8A" w:rsidR="00606E3C" w:rsidRPr="00606E3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5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64A0407" w14:textId="093233AD" w:rsidR="00606E3C" w:rsidRDefault="002A3ED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77.1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8970DC" w14:textId="77777777" w:rsidR="00606E3C" w:rsidRPr="003D095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BB8C79" w14:textId="16451708" w:rsidR="00606E3C" w:rsidRPr="009D5F05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606E3C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На аренду автотранспорта </w:t>
                  </w:r>
                  <w:r w:rsidRPr="00606E3C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без экипажа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08F504" w14:textId="566105AF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 xml:space="preserve">В соответствии 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AC8C6B" w14:textId="6323DE0B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93C95B" w14:textId="720A332B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A04B6E" w14:textId="0C59FD66" w:rsidR="00606E3C" w:rsidRPr="00F61339" w:rsidRDefault="00606E3C" w:rsidP="00606E3C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7A643F" w14:textId="735AE06F" w:rsidR="00606E3C" w:rsidRPr="003D095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64A1F2" w14:textId="0060ECE0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Воронежская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A5B1AF" w14:textId="198B96F5" w:rsidR="00606E3C" w:rsidRPr="007D75C6" w:rsidRDefault="00076354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076354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2427710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1E6936" w14:textId="77777777" w:rsidR="00606E3C" w:rsidRPr="00D160D0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059E484A" w14:textId="2EB717CE" w:rsidR="00606E3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47FDD3" w14:textId="411915D9" w:rsidR="00606E3C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E1514E" w14:textId="7A6801C4" w:rsidR="00606E3C" w:rsidRPr="00F61339" w:rsidRDefault="00606E3C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 xml:space="preserve">Запрос 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F90C60" w14:textId="4A12658A" w:rsidR="00606E3C" w:rsidRPr="00F61339" w:rsidRDefault="00E32E46" w:rsidP="00606E3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нет</w:t>
                  </w:r>
                </w:p>
              </w:tc>
            </w:tr>
            <w:tr w:rsidR="00744959" w:rsidRPr="003D095C" w14:paraId="6FC4E0B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7A4E1E" w14:textId="6EED82A7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6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13BF4C" w14:textId="2A323EEE" w:rsidR="00744959" w:rsidRDefault="00D84790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26.3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9E9DC0" w14:textId="77777777" w:rsidR="00744959" w:rsidRPr="003D095C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16B21B" w14:textId="4C884483" w:rsidR="00744959" w:rsidRPr="00606E3C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056F2">
                    <w:rPr>
                      <w:rFonts w:cs="Times New Roman"/>
                      <w:sz w:val="18"/>
                      <w:szCs w:val="18"/>
                      <w:lang w:val="ru-RU"/>
                    </w:rPr>
                    <w:t>об оказании услуг связи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BB8A1B" w14:textId="78709F18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ADEE8C" w14:textId="139445D2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A5484C" w14:textId="3A47448F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D38AD7" w14:textId="5B1DEF6C" w:rsidR="00744959" w:rsidRPr="00F61339" w:rsidRDefault="00744959" w:rsidP="0074495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821E11" w14:textId="2676FB65" w:rsidR="00744959" w:rsidRPr="003D095C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C84259" w14:textId="3D972084" w:rsidR="00744959" w:rsidRPr="00F6133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A637CF" w14:textId="2EF45049" w:rsidR="00744959" w:rsidRPr="00076354" w:rsidRDefault="00565EA4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869860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31F64D1" w14:textId="77777777" w:rsidR="00744959" w:rsidRPr="00D160D0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36B7D41F" w14:textId="766B7F3D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5516D85" w14:textId="14FD34C9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E3735D" w14:textId="6CEF4BBC" w:rsidR="00744959" w:rsidRP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Закупка у ЕП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CD8DC7" w14:textId="2BAD1ADC" w:rsidR="00744959" w:rsidRDefault="00744959" w:rsidP="0074495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93188F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D84790" w:rsidRPr="003D095C" w14:paraId="57246BEA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A74CFE0" w14:textId="2B4CD277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576CE9" w14:textId="6960F11A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26.3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FA0AC0" w14:textId="77777777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7B3501" w14:textId="051472E8" w:rsidR="00D84790" w:rsidRPr="00606E3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056F2">
                    <w:rPr>
                      <w:rFonts w:cs="Times New Roman"/>
                      <w:sz w:val="18"/>
                      <w:szCs w:val="18"/>
                      <w:lang w:val="ru-RU"/>
                    </w:rPr>
                    <w:t>об оказании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744959">
                    <w:rPr>
                      <w:rFonts w:cs="Times New Roman"/>
                      <w:sz w:val="18"/>
                      <w:szCs w:val="18"/>
                      <w:lang w:val="ru-RU"/>
                    </w:rPr>
                    <w:t>телематических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3056F2">
                    <w:rPr>
                      <w:rFonts w:cs="Times New Roman"/>
                      <w:sz w:val="18"/>
                      <w:szCs w:val="18"/>
                      <w:lang w:val="ru-RU"/>
                    </w:rPr>
                    <w:t>услуг связи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AD2542" w14:textId="1CB254BB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7B09CD" w14:textId="00694774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33D97C" w14:textId="61E6E57C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2B5CFD" w14:textId="71FEB6AA" w:rsidR="00D84790" w:rsidRPr="00F61339" w:rsidRDefault="00D84790" w:rsidP="00D8479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9B21D1" w14:textId="53B28035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6D027A" w14:textId="01ED5330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304DAF7" w14:textId="776514CD" w:rsidR="00D84790" w:rsidRPr="00076354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44959">
                    <w:rPr>
                      <w:rFonts w:cs="Times New Roman"/>
                      <w:sz w:val="18"/>
                      <w:szCs w:val="18"/>
                      <w:lang w:val="ru-RU"/>
                    </w:rPr>
                    <w:t>1003859,4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DEAC9B" w14:textId="77777777" w:rsidR="00D84790" w:rsidRPr="00D160D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0C50F01A" w14:textId="099088E2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17DC08" w14:textId="08E00006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660D66D" w14:textId="086BA382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Закупка у ЕП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0F044B" w14:textId="2AEC300E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93188F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D84790" w:rsidRPr="003D095C" w14:paraId="4E684E6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CA2856F" w14:textId="12944E43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8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E5ED3D" w14:textId="102BBDA9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71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CADEA7" w14:textId="77777777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DCC8DED" w14:textId="6D7B5E16" w:rsidR="00D84790" w:rsidRPr="002F689E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F689E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проект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реконструкции </w:t>
                  </w:r>
                  <w:r w:rsidRPr="002F689E">
                    <w:rPr>
                      <w:rFonts w:cs="Times New Roman"/>
                      <w:sz w:val="18"/>
                      <w:szCs w:val="18"/>
                      <w:lang w:val="ru-RU"/>
                    </w:rPr>
                    <w:t>ВЛ-35кВ Электроприбор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6DA52C" w14:textId="0E31E6EA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666E49" w14:textId="2B745FF6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796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A1D68A" w14:textId="2A923D78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Шт.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B034D1" w14:textId="474CDF4D" w:rsidR="00D84790" w:rsidRPr="00F61339" w:rsidRDefault="00D84790" w:rsidP="00D8479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 xml:space="preserve"> 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en-US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E6F0BF" w14:textId="6B1F5FBB" w:rsidR="00D84790" w:rsidRPr="003D095C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AE996B" w14:textId="2DA8677F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406308" w14:textId="3709A8E5" w:rsidR="00D84790" w:rsidRPr="00076354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1435600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6DA952" w14:textId="77777777" w:rsidR="00D84790" w:rsidRPr="00D160D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март</w:t>
                  </w:r>
                </w:p>
                <w:p w14:paraId="1923F67C" w14:textId="4E0558AC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B3BEF4" w14:textId="3E27ACEE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1B14A30" w14:textId="4F4D1651" w:rsidR="00D84790" w:rsidRPr="00F61339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9781271" w14:textId="5B5DF798" w:rsidR="00D84790" w:rsidRDefault="00D84790" w:rsidP="00D8479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290CCA" w:rsidRPr="003D095C" w14:paraId="41959702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0A78EFD" w14:textId="11DE6515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9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25661D" w14:textId="64DE48DD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0CB3716" w14:textId="77777777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0D0496" w14:textId="01990DC6" w:rsidR="00290CCA" w:rsidRPr="002F689E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Ремонт КЛ-6(10) </w:t>
                  </w:r>
                  <w:proofErr w:type="spellStart"/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>кВ</w:t>
                  </w:r>
                  <w:proofErr w:type="spellEnd"/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>, в количестве не более 40 шт., по адресу: Воронежская обл.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175ADD0" w14:textId="719FC4D2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99AFD6" w14:textId="194E9784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FB6778" w14:textId="771753BA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BD2F34" w14:textId="7032905D" w:rsidR="00290CCA" w:rsidRPr="00290CCA" w:rsidRDefault="00290CCA" w:rsidP="00290CCA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40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C891BD" w14:textId="3221BB54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8BF42C" w14:textId="531C5431" w:rsidR="00290CCA" w:rsidRPr="003D095C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4232735" w14:textId="69E533B3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290CCA">
                    <w:rPr>
                      <w:rFonts w:cs="Times New Roman"/>
                      <w:sz w:val="18"/>
                      <w:szCs w:val="18"/>
                      <w:lang w:val="ru-RU"/>
                    </w:rPr>
                    <w:t>6722986,8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66AF89D" w14:textId="58B403BC" w:rsidR="00290CCA" w:rsidRPr="00D160D0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апрель</w:t>
                  </w:r>
                </w:p>
                <w:p w14:paraId="13A3F366" w14:textId="10D0822B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BD4D0D" w14:textId="2A1E767A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04199A7" w14:textId="6DB3EB67" w:rsidR="00290CCA" w:rsidRPr="00F61339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FB082C5" w14:textId="2A5ABA64" w:rsidR="00290CCA" w:rsidRDefault="00290CCA" w:rsidP="00290CC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7C2760" w:rsidRPr="003D095C" w14:paraId="04D73EC6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7A2F13" w14:textId="0F75DECC" w:rsidR="007C2760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66CC1C6" w14:textId="341623FE" w:rsidR="007C2760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52828D" w14:textId="77777777" w:rsidR="007C2760" w:rsidRPr="003D095C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96728DA" w14:textId="64CE5297" w:rsidR="007C2760" w:rsidRPr="00290CCA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C2760">
                    <w:rPr>
                      <w:rFonts w:cs="Times New Roman"/>
                      <w:sz w:val="18"/>
                      <w:szCs w:val="18"/>
                      <w:lang w:val="ru-RU"/>
                    </w:rPr>
                    <w:t>Строительство 2КТПНСТ 6/0,4кВ 630кВА г. Воронеж, ул. Путиловская, 19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96ED91" w14:textId="65C9A41A" w:rsidR="007C2760" w:rsidRPr="00F61339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249A43" w14:textId="03A96306" w:rsidR="007C2760" w:rsidRPr="00F61339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3EB3DC" w14:textId="14488E09" w:rsidR="007C2760" w:rsidRPr="00F61339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586EF9D" w14:textId="65CB4300" w:rsidR="007C2760" w:rsidRDefault="007C2760" w:rsidP="007C276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4A33B11" w14:textId="7751AE9B" w:rsidR="007C2760" w:rsidRPr="003D095C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1DDDA1" w14:textId="4EBDFDE0" w:rsidR="007C2760" w:rsidRPr="00F61339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CC5D41" w14:textId="698BBE71" w:rsidR="007C2760" w:rsidRPr="00290CCA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C2760">
                    <w:rPr>
                      <w:rFonts w:cs="Times New Roman"/>
                      <w:sz w:val="18"/>
                      <w:szCs w:val="18"/>
                      <w:lang w:val="ru-RU"/>
                    </w:rPr>
                    <w:t>7 820 128,40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FCFAAF" w14:textId="333127BB" w:rsidR="007C2760" w:rsidRPr="00D160D0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май</w:t>
                  </w:r>
                </w:p>
                <w:p w14:paraId="5C225284" w14:textId="3E29CD23" w:rsidR="007C2760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C46BDE" w14:textId="7BC4982C" w:rsidR="007C2760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июнь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96AFC4A" w14:textId="3E110187" w:rsidR="007C2760" w:rsidRPr="00F61339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5D7828" w14:textId="2D747D46" w:rsidR="007C2760" w:rsidRPr="00F61339" w:rsidRDefault="007C2760" w:rsidP="007C276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381469" w:rsidRPr="003D095C" w14:paraId="5E527640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2458D2" w14:textId="29A749A7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704B7A" w14:textId="6EE1206A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0C6354" w14:textId="77777777" w:rsidR="00381469" w:rsidRPr="003D095C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4B8FD0" w14:textId="37C23F15" w:rsidR="00381469" w:rsidRPr="007C2760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8146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ремонт кабельной линии 10 </w:t>
                  </w:r>
                  <w:proofErr w:type="spellStart"/>
                  <w:r w:rsidRPr="00381469">
                    <w:rPr>
                      <w:rFonts w:cs="Times New Roman"/>
                      <w:sz w:val="18"/>
                      <w:szCs w:val="18"/>
                      <w:lang w:val="ru-RU"/>
                    </w:rPr>
                    <w:t>кВ</w:t>
                  </w:r>
                  <w:proofErr w:type="spellEnd"/>
                  <w:r w:rsidRPr="00381469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ТП 1350-ТП 1769 по адресу:  г. Воронеж ул. Владимира Невского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8D919F9" w14:textId="611B974B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C61F3A" w14:textId="7A880C3B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A8CFA1" w14:textId="504A3A87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325257" w14:textId="4AB43A10" w:rsidR="00381469" w:rsidRDefault="00381469" w:rsidP="0038146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8DC14D" w14:textId="7F245CAA" w:rsidR="00381469" w:rsidRPr="003D095C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B3D7DD1" w14:textId="3103D255" w:rsidR="00381469" w:rsidRPr="003D095C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1108268" w14:textId="683F1919" w:rsidR="00381469" w:rsidRPr="007C2760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81469">
                    <w:rPr>
                      <w:rFonts w:cs="Times New Roman"/>
                      <w:sz w:val="18"/>
                      <w:szCs w:val="18"/>
                      <w:lang w:val="ru-RU"/>
                    </w:rPr>
                    <w:t>833 399,65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727398A" w14:textId="77777777" w:rsidR="00381469" w:rsidRPr="00D160D0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май</w:t>
                  </w:r>
                </w:p>
                <w:p w14:paraId="3167B490" w14:textId="76D73E2B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286B78D" w14:textId="3A78EC0F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июнь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3C81C0" w14:textId="4C04DFC7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4A8162" w14:textId="7209B772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381469" w:rsidRPr="003D095C" w14:paraId="4D191D6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D0C4866" w14:textId="0ADE8FAF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B42383D" w14:textId="02976EB9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81469">
                    <w:rPr>
                      <w:rFonts w:cs="Times New Roman"/>
                      <w:sz w:val="18"/>
                      <w:szCs w:val="18"/>
                      <w:lang w:val="ru-RU"/>
                    </w:rPr>
                    <w:t>62.01.11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744510" w14:textId="77777777" w:rsidR="00381469" w:rsidRPr="003D095C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58A6CE6" w14:textId="65412CA0" w:rsidR="00381469" w:rsidRP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81469">
                    <w:rPr>
                      <w:rFonts w:cs="Times New Roman"/>
                      <w:sz w:val="18"/>
                      <w:szCs w:val="18"/>
                      <w:lang w:val="ru-RU"/>
                    </w:rPr>
                    <w:t>услуг по адаптации, модификации и сопровождению программ для ЭВМ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809795" w14:textId="4E5BBA35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2441BC6" w14:textId="30035381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EA634D" w14:textId="0AA743F3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F08226" w14:textId="4DE66AB6" w:rsidR="00381469" w:rsidRDefault="00381469" w:rsidP="00381469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8BDCB57" w14:textId="1B98B31E" w:rsidR="00381469" w:rsidRPr="003D095C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2E92CA" w14:textId="4C1C480F" w:rsidR="00381469" w:rsidRPr="003D095C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C1FC1D" w14:textId="07611DC3" w:rsidR="00381469" w:rsidRP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504000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AE28BD3" w14:textId="77777777" w:rsidR="00381469" w:rsidRPr="00D160D0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май</w:t>
                  </w:r>
                </w:p>
                <w:p w14:paraId="01F1CF3D" w14:textId="301AC24B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4A7FD73" w14:textId="089BD204" w:rsidR="0038146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BB2F7A7" w14:textId="4971366F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D3881B" w14:textId="1742111A" w:rsidR="00381469" w:rsidRPr="00F61339" w:rsidRDefault="00381469" w:rsidP="00381469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BF4C80" w:rsidRPr="003D095C" w14:paraId="73C8D3E2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B01E3D" w14:textId="36A8F9D2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13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84EC05" w14:textId="2F38B11D" w:rsidR="00BF4C80" w:rsidRPr="0038146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85F37D5" w14:textId="77777777" w:rsidR="00BF4C80" w:rsidRPr="003D095C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7EDD32C" w14:textId="2CEF8525" w:rsidR="00BF4C80" w:rsidRPr="0038146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На выполнение работ </w:t>
                  </w: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t>по установке/замене приборов учета электрической энергии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CB354B" w14:textId="7BD3AD96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C87742" w14:textId="02B748D5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93DFF1" w14:textId="4C71D83D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02E689" w14:textId="4681733B" w:rsidR="00BF4C80" w:rsidRDefault="00BF4C80" w:rsidP="00BF4C8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52E245" w14:textId="6F2E6B75" w:rsidR="00BF4C80" w:rsidRPr="003D095C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BF5C5D" w14:textId="62DD5D37" w:rsidR="00BF4C80" w:rsidRPr="003D095C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4739D3" w14:textId="0C934E07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BF4C80">
                    <w:rPr>
                      <w:rFonts w:cs="Times New Roman"/>
                      <w:sz w:val="18"/>
                      <w:szCs w:val="18"/>
                      <w:lang w:val="ru-RU"/>
                    </w:rPr>
                    <w:t>2 341 048,24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C7922B" w14:textId="08AC3C98" w:rsidR="00BF4C80" w:rsidRPr="00D160D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май</w:t>
                  </w:r>
                </w:p>
                <w:p w14:paraId="6782058D" w14:textId="543F37A3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1BF161" w14:textId="18465503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07D315" w14:textId="5D382409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3992FE" w14:textId="4DCB6634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BF4C80" w:rsidRPr="003D095C" w14:paraId="281FCB95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9DFF68A" w14:textId="1C26D2AB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14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0217E0" w14:textId="2FCA9332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B5ABD14" w14:textId="77777777" w:rsidR="00BF4C80" w:rsidRPr="003D095C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144D6E" w14:textId="7579AF4A" w:rsidR="00BF4C80" w:rsidRPr="009D5F05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BF4C80">
                    <w:rPr>
                      <w:rFonts w:cs="Times New Roman"/>
                      <w:sz w:val="18"/>
                      <w:szCs w:val="18"/>
                      <w:lang w:val="ru-RU"/>
                    </w:rPr>
                    <w:t>Переустройство двухцепной ВЛ-35-3, ВЛ-35-4 ТЭЦ-1 – ПС 35кВ Электроприбор в части замены участков ВЛ-35кВ на КЛ-35кВ.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EB5266" w14:textId="68C8201B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C4D9EF" w14:textId="608499F4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E99F95" w14:textId="5A12FFEE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99BF756" w14:textId="25F12295" w:rsidR="00BF4C80" w:rsidRPr="00F61339" w:rsidRDefault="00BF4C80" w:rsidP="00BF4C8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F6C80C6" w14:textId="2EC86ECB" w:rsidR="00BF4C80" w:rsidRPr="003D095C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95004C" w14:textId="5A4F3238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3951AE" w14:textId="64338833" w:rsidR="00BF4C80" w:rsidRP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BF4C80">
                    <w:rPr>
                      <w:rFonts w:cs="Times New Roman"/>
                      <w:sz w:val="18"/>
                      <w:szCs w:val="18"/>
                      <w:lang w:val="ru-RU"/>
                    </w:rPr>
                    <w:t>33 656 849,04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7905F50" w14:textId="77777777" w:rsidR="00BF4C80" w:rsidRPr="00D160D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май</w:t>
                  </w:r>
                </w:p>
                <w:p w14:paraId="74FF539A" w14:textId="08A56C30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2374185" w14:textId="4D342509" w:rsidR="00BF4C80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D9477C" w14:textId="647D9B91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698346B" w14:textId="41C5E696" w:rsidR="00BF4C80" w:rsidRPr="00F61339" w:rsidRDefault="00BF4C80" w:rsidP="00BF4C8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BE42B0" w:rsidRPr="003D095C" w14:paraId="49698CAC" w14:textId="77777777" w:rsidTr="00C63E44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8DEED76" w14:textId="389DA801" w:rsidR="00BE42B0" w:rsidRPr="00BE42B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en-US"/>
                    </w:rPr>
                    <w:t>15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48A6BA" w14:textId="651E3AAB" w:rsidR="00BE42B0" w:rsidRPr="00BE42B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en-US"/>
                    </w:rPr>
                    <w:t>35/14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D3105C3" w14:textId="77777777" w:rsidR="00BE42B0" w:rsidRPr="003D095C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B6DBAA" w14:textId="27203B13" w:rsidR="00BE42B0" w:rsidRPr="00BE42B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Электроснабжение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E15C9B9" w14:textId="7A87B4D5" w:rsidR="00BE42B0" w:rsidRPr="00F61339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Согласно ГОСТ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4E88431" w14:textId="1479EF37" w:rsidR="00BE42B0" w:rsidRPr="00F61339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724184E" w14:textId="24DADBFC" w:rsidR="00BE42B0" w:rsidRPr="00F61339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C52D44" w14:textId="7B362590" w:rsidR="00BE42B0" w:rsidRPr="00F61339" w:rsidRDefault="00BE42B0" w:rsidP="00BE42B0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D668E19" w14:textId="674C0F67" w:rsidR="00BE42B0" w:rsidRPr="003D095C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26653CA" w14:textId="6BF7D9A0" w:rsidR="00BE42B0" w:rsidRPr="00F61339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A925D9" w14:textId="3E518BA4" w:rsidR="00BE42B0" w:rsidRPr="00BF4C8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100000000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643BFD" w14:textId="77777777" w:rsidR="00BE42B0" w:rsidRPr="00D160D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май</w:t>
                  </w:r>
                </w:p>
                <w:p w14:paraId="461E023F" w14:textId="4C5E081D" w:rsidR="00BE42B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8491404" w14:textId="4E6A2B02" w:rsidR="00BE42B0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918ADB" w14:textId="5A00C9D6" w:rsidR="00BE42B0" w:rsidRPr="00F61339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888F69C" w14:textId="6B4BF5F9" w:rsidR="00BE42B0" w:rsidRPr="00F61339" w:rsidRDefault="00BE42B0" w:rsidP="00BE42B0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</w:tbl>
          <w:p w14:paraId="72029A2E" w14:textId="77777777" w:rsidR="00494885" w:rsidRPr="003D095C" w:rsidRDefault="00494885" w:rsidP="00090305">
            <w:pPr>
              <w:pStyle w:val="TableContents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  <w:tr w:rsidR="00D30AB8" w:rsidRPr="003D095C" w14:paraId="18BB277F" w14:textId="77777777" w:rsidTr="006E1525">
        <w:trPr>
          <w:trHeight w:val="330"/>
        </w:trPr>
        <w:tc>
          <w:tcPr>
            <w:tcW w:w="15304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1515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66"/>
              <w:gridCol w:w="838"/>
              <w:gridCol w:w="567"/>
              <w:gridCol w:w="2266"/>
              <w:gridCol w:w="1417"/>
              <w:gridCol w:w="565"/>
              <w:gridCol w:w="711"/>
              <w:gridCol w:w="707"/>
              <w:gridCol w:w="1138"/>
              <w:gridCol w:w="1130"/>
              <w:gridCol w:w="1276"/>
              <w:gridCol w:w="992"/>
              <w:gridCol w:w="992"/>
              <w:gridCol w:w="1134"/>
              <w:gridCol w:w="851"/>
            </w:tblGrid>
            <w:tr w:rsidR="00D30AB8" w:rsidRPr="00F61339" w14:paraId="10D8CF8C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EE6E0D7" w14:textId="778F0EB6" w:rsidR="00D30AB8" w:rsidRPr="00D30AB8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en-US"/>
                    </w:rPr>
                    <w:lastRenderedPageBreak/>
                    <w:t>16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4C90AA" w14:textId="4E54949F" w:rsidR="00D30AB8" w:rsidRDefault="00CE2D1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81.30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656AD90" w14:textId="77777777" w:rsidR="00D30AB8" w:rsidRPr="003D095C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64D450F" w14:textId="64E611B4" w:rsidR="00D30AB8" w:rsidRPr="009D5F05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D30AB8">
                    <w:rPr>
                      <w:rFonts w:cs="Times New Roman"/>
                      <w:sz w:val="18"/>
                      <w:szCs w:val="18"/>
                      <w:lang w:val="ru-RU"/>
                    </w:rPr>
                    <w:t>вырубке (расширению, расчистке) просек воздушных линий ООО «Горэлектросеть-Воронеж» от древесно-кустарниковой растительности с вырубкой лесных насаждений в охранных зонах ЛЭП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D5EF876" w14:textId="77777777" w:rsidR="00D30AB8" w:rsidRPr="00F61339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6EA08F" w14:textId="77777777" w:rsidR="00D30AB8" w:rsidRPr="00F61339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21251AF" w14:textId="77777777" w:rsidR="00D30AB8" w:rsidRPr="00F61339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D48835" w14:textId="77777777" w:rsidR="00D30AB8" w:rsidRPr="00F61339" w:rsidRDefault="00D30AB8" w:rsidP="00D30AB8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7A26CE" w14:textId="77777777" w:rsidR="00D30AB8" w:rsidRPr="003D095C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82F869A" w14:textId="77777777" w:rsidR="00D30AB8" w:rsidRPr="00F61339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4B8CA6" w14:textId="322B0231" w:rsidR="00D30AB8" w:rsidRPr="00BF4C80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D30AB8">
                    <w:rPr>
                      <w:rFonts w:cs="Times New Roman"/>
                      <w:sz w:val="18"/>
                      <w:szCs w:val="18"/>
                      <w:lang w:val="ru-RU"/>
                    </w:rPr>
                    <w:t>2193482,62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75F99D0" w14:textId="0FC8B225" w:rsidR="00D30AB8" w:rsidRPr="00D30AB8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июнь</w:t>
                  </w:r>
                </w:p>
                <w:p w14:paraId="599CB4C6" w14:textId="77777777" w:rsidR="00D30AB8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D00591" w14:textId="77777777" w:rsidR="00D30AB8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6726C43" w14:textId="77777777" w:rsidR="00D30AB8" w:rsidRPr="00F61339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AFFF10" w14:textId="77777777" w:rsidR="00D30AB8" w:rsidRPr="00F61339" w:rsidRDefault="00D30AB8" w:rsidP="00D30AB8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8D4985" w:rsidRPr="00F61339" w14:paraId="1A0F2C19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C183E9" w14:textId="1F8895D1" w:rsidR="008D4985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en-US"/>
                    </w:rPr>
                    <w:t>17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EE4528" w14:textId="0C110492" w:rsidR="008D4985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BDFDC42" w14:textId="77777777" w:rsidR="008D4985" w:rsidRPr="003D095C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611A9D0" w14:textId="03E909B8" w:rsidR="008D4985" w:rsidRPr="00D30AB8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D5F05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На выполнение работ </w:t>
                  </w: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по установке/замене приборов </w:t>
                  </w:r>
                  <w:r w:rsidRPr="007D75C6">
                    <w:rPr>
                      <w:rFonts w:cs="Times New Roman"/>
                      <w:sz w:val="18"/>
                      <w:szCs w:val="18"/>
                      <w:lang w:val="ru-RU"/>
                    </w:rPr>
                    <w:lastRenderedPageBreak/>
                    <w:t>учета электрической энергии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EAC8899" w14:textId="1E267F8F" w:rsidR="008D4985" w:rsidRPr="00F61339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lastRenderedPageBreak/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012EF9" w14:textId="45F84EC4" w:rsidR="008D4985" w:rsidRPr="00F61339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73D4AE" w14:textId="61F2896C" w:rsidR="008D4985" w:rsidRPr="00F61339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B30954" w14:textId="308ED45E" w:rsidR="008D4985" w:rsidRPr="00F61339" w:rsidRDefault="008D4985" w:rsidP="008D4985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179A77E" w14:textId="7275F5B5" w:rsidR="008D4985" w:rsidRPr="003D095C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1B6DA8" w14:textId="32601F9C" w:rsidR="008D4985" w:rsidRPr="00F61339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4A9A8E" w14:textId="7A285DE3" w:rsidR="008D4985" w:rsidRPr="00D30AB8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8D4985">
                    <w:rPr>
                      <w:rFonts w:cs="Times New Roman"/>
                      <w:sz w:val="18"/>
                      <w:szCs w:val="18"/>
                      <w:lang w:val="ru-RU"/>
                    </w:rPr>
                    <w:t>1 787 885,60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7DBC13" w14:textId="395CB2C0" w:rsidR="008D4985" w:rsidRPr="008D4985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июль</w:t>
                  </w:r>
                </w:p>
                <w:p w14:paraId="5F17E8DD" w14:textId="44A50EA0" w:rsidR="008D4985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34D57BA" w14:textId="0B2EF55B" w:rsidR="008D4985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92B548F" w14:textId="238766BF" w:rsidR="008D4985" w:rsidRPr="00F61339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E57D18F" w14:textId="1C7D7A31" w:rsidR="008D4985" w:rsidRPr="00F61339" w:rsidRDefault="008D4985" w:rsidP="008D4985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4D57CC" w:rsidRPr="00F61339" w14:paraId="59FC29F3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2F0C9C3" w14:textId="5D646385" w:rsidR="004D57CC" w:rsidRPr="004D57CC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18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78ED58" w14:textId="75FCC9BB" w:rsidR="004D57CC" w:rsidRDefault="00EB117D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42.99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C3628F4" w14:textId="77777777" w:rsidR="004D57CC" w:rsidRPr="003D095C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4CDE644" w14:textId="409A7A57" w:rsidR="004D57CC" w:rsidRPr="009D5F05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4D57CC">
                    <w:rPr>
                      <w:rFonts w:cs="Times New Roman"/>
                      <w:sz w:val="18"/>
                      <w:szCs w:val="18"/>
                      <w:lang w:val="ru-RU"/>
                    </w:rPr>
                    <w:t>На поставку защитных укрытий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079F6F" w14:textId="57D5B6AA" w:rsidR="004D57CC" w:rsidRPr="00F61339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17C5246" w14:textId="3CCD7651" w:rsidR="004D57CC" w:rsidRPr="00F61339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96CFF19" w14:textId="3140E41C" w:rsidR="004D57CC" w:rsidRPr="00F61339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8360B7" w14:textId="217BC21E" w:rsidR="004D57CC" w:rsidRPr="00F61339" w:rsidRDefault="004D57CC" w:rsidP="004D57CC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C21FEE8" w14:textId="23D2B85D" w:rsidR="004D57CC" w:rsidRPr="003D095C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F3CED7C" w14:textId="65F79BDA" w:rsidR="004D57CC" w:rsidRPr="00F61339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Воронежская область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F6F9AC5" w14:textId="05022C91" w:rsidR="004D57CC" w:rsidRPr="008D4985" w:rsidRDefault="006E400A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6E400A">
                    <w:rPr>
                      <w:rFonts w:cs="Times New Roman"/>
                      <w:sz w:val="18"/>
                      <w:szCs w:val="18"/>
                      <w:lang w:val="ru-RU"/>
                    </w:rPr>
                    <w:t>4 869 000,00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C7B9EB" w14:textId="262E6F42" w:rsidR="004D57CC" w:rsidRPr="008D4985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сентябрь</w:t>
                  </w:r>
                </w:p>
                <w:p w14:paraId="4791409F" w14:textId="0334441E" w:rsidR="004D57CC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A68F16C" w14:textId="0725DAEA" w:rsidR="004D57CC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029806" w14:textId="524BF656" w:rsidR="004D57CC" w:rsidRPr="00F61339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8EE536" w14:textId="47361BF9" w:rsidR="004D57CC" w:rsidRPr="00F61339" w:rsidRDefault="004D57CC" w:rsidP="004D57CC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7E72DA" w:rsidRPr="00F61339" w14:paraId="551CBCD1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3E1627D" w14:textId="483E6540" w:rsidR="007E72DA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19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88C3804" w14:textId="5E033952" w:rsidR="007E72DA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43.21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4DCCCB" w14:textId="77777777" w:rsidR="007E72DA" w:rsidRPr="003D095C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1B64B55" w14:textId="4E346D42" w:rsidR="007E72DA" w:rsidRPr="004D57CC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Строительство 2КЛ-6 </w:t>
                  </w:r>
                  <w:proofErr w:type="spellStart"/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>кВ</w:t>
                  </w:r>
                  <w:proofErr w:type="spellEnd"/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, 2КТПНСТ 6/0,4 </w:t>
                  </w:r>
                  <w:proofErr w:type="spellStart"/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>кВ</w:t>
                  </w:r>
                  <w:proofErr w:type="spellEnd"/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1600 </w:t>
                  </w:r>
                  <w:proofErr w:type="spellStart"/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>кВА</w:t>
                  </w:r>
                  <w:proofErr w:type="spellEnd"/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для электроснабжения многоквартирного жилого дома, расположенного по адресу: г. Воронеж, ул. Ленинградская, 29б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974CF94" w14:textId="6B6AF83D" w:rsidR="007E72DA" w:rsidRPr="00F61339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14C101E" w14:textId="01C22A16" w:rsidR="007E72DA" w:rsidRPr="00F61339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E13474F" w14:textId="10D52D17" w:rsidR="007E72DA" w:rsidRPr="00F61339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A37792" w14:textId="5D2F8D71" w:rsidR="007E72DA" w:rsidRPr="00F61339" w:rsidRDefault="007E72DA" w:rsidP="007E72DA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2ED5AA" w14:textId="045220D7" w:rsidR="007E72DA" w:rsidRPr="003D095C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5C78205" w14:textId="4FD3F899" w:rsidR="007E72DA" w:rsidRPr="00F61339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1D3DA8D" w14:textId="434F9869" w:rsidR="007E72DA" w:rsidRPr="006E400A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7E72DA">
                    <w:rPr>
                      <w:rFonts w:cs="Times New Roman"/>
                      <w:sz w:val="18"/>
                      <w:szCs w:val="18"/>
                      <w:lang w:val="ru-RU"/>
                    </w:rPr>
                    <w:t>47 314 948,6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E4AC8CD" w14:textId="79E07516" w:rsidR="007E72DA" w:rsidRPr="00D160D0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сентябрь</w:t>
                  </w:r>
                </w:p>
                <w:p w14:paraId="777419CD" w14:textId="6606093B" w:rsidR="007E72DA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C0ED1B9" w14:textId="109D1572" w:rsidR="007E72DA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декабрь</w:t>
                  </w: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 xml:space="preserve"> 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90709D" w14:textId="754C774D" w:rsidR="007E72DA" w:rsidRPr="00F61339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33CF8AD" w14:textId="1189AA5B" w:rsidR="007E72DA" w:rsidRPr="00F61339" w:rsidRDefault="007E72DA" w:rsidP="007E72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D27B3D" w:rsidRPr="00F61339" w14:paraId="0794EF8D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70A218" w14:textId="3089416B" w:rsidR="00D27B3D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20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071C14" w14:textId="06AE630A" w:rsidR="00D27B3D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42.99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BCD0F4B" w14:textId="77777777" w:rsidR="00D27B3D" w:rsidRPr="003D095C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4D09CF7" w14:textId="542CFE25" w:rsidR="00D27B3D" w:rsidRPr="007E72DA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4D57CC">
                    <w:rPr>
                      <w:rFonts w:cs="Times New Roman"/>
                      <w:sz w:val="18"/>
                      <w:szCs w:val="18"/>
                      <w:lang w:val="ru-RU"/>
                    </w:rPr>
                    <w:t>На поставку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спецодежды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2229F13" w14:textId="65278D58" w:rsidR="00D27B3D" w:rsidRPr="00F61339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3D7297" w14:textId="39664B33" w:rsidR="00D27B3D" w:rsidRPr="00F61339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1621120" w14:textId="245FC263" w:rsidR="00D27B3D" w:rsidRPr="00F61339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A37E5A5" w14:textId="08B12829" w:rsidR="00D27B3D" w:rsidRPr="00F61339" w:rsidRDefault="00D27B3D" w:rsidP="00D27B3D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71CFCC" w14:textId="0F5E585B" w:rsidR="00D27B3D" w:rsidRPr="003D095C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23D8B51" w14:textId="1A297AD9" w:rsidR="00D27B3D" w:rsidRPr="003D095C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1683D4" w14:textId="240EE9E6" w:rsidR="00D27B3D" w:rsidRPr="007E72DA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D27B3D">
                    <w:rPr>
                      <w:rFonts w:cs="Times New Roman"/>
                      <w:sz w:val="18"/>
                      <w:szCs w:val="18"/>
                      <w:lang w:val="ru-RU"/>
                    </w:rPr>
                    <w:t>2 299 595,95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FB6CFC2" w14:textId="5C049BC0" w:rsidR="00D27B3D" w:rsidRPr="008D4985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октябрь</w:t>
                  </w:r>
                </w:p>
                <w:p w14:paraId="70CC614F" w14:textId="034D30C7" w:rsidR="00D27B3D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2DC0775" w14:textId="77777777" w:rsidR="00D27B3D" w:rsidRPr="008D4985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октябрь</w:t>
                  </w:r>
                </w:p>
                <w:p w14:paraId="6BBE194B" w14:textId="7372B6CF" w:rsidR="00D27B3D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6DD4D5A" w14:textId="2E065100" w:rsidR="00D27B3D" w:rsidRPr="00F61339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ED6052" w14:textId="435E366E" w:rsidR="00D27B3D" w:rsidRPr="00F61339" w:rsidRDefault="00D27B3D" w:rsidP="00D27B3D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4848DA" w:rsidRPr="00F61339" w14:paraId="0437F7D5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12A27C" w14:textId="702175FD" w:rsidR="004848DA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</w:t>
                  </w:r>
                  <w:r w:rsidR="0094487D">
                    <w:rPr>
                      <w:rFonts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DF0401F" w14:textId="61E676DB" w:rsidR="004848DA" w:rsidRDefault="00202532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14.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D8AD45" w14:textId="77777777" w:rsidR="004848DA" w:rsidRPr="003D095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77BF8E6" w14:textId="7B534128" w:rsidR="004848DA" w:rsidRPr="004D57C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4D57CC">
                    <w:rPr>
                      <w:rFonts w:cs="Times New Roman"/>
                      <w:sz w:val="18"/>
                      <w:szCs w:val="18"/>
                      <w:lang w:val="ru-RU"/>
                    </w:rPr>
                    <w:t>На поставку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="00AC39FE" w:rsidRPr="00AC39FE">
                    <w:rPr>
                      <w:rFonts w:cs="Times New Roman"/>
                      <w:sz w:val="18"/>
                      <w:szCs w:val="18"/>
                      <w:lang w:val="ru-RU"/>
                    </w:rPr>
                    <w:t>средств индивидуальной бронезащиты (бронешлемы и бронежилеты)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08584F" w14:textId="6007A345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30B6DA" w14:textId="200F8641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0E38F1B" w14:textId="0E9E2C94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4F5C457" w14:textId="6520EFBF" w:rsidR="004848DA" w:rsidRPr="00F61339" w:rsidRDefault="004848DA" w:rsidP="004848DA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1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37A2D05" w14:textId="3B9A6541" w:rsidR="004848DA" w:rsidRPr="003D095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11E1CD7" w14:textId="2D2B338C" w:rsidR="004848DA" w:rsidRPr="003D095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B45400A" w14:textId="3E9F33DE" w:rsidR="004848DA" w:rsidRPr="00D27B3D" w:rsidRDefault="00AC39FE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AC39FE">
                    <w:rPr>
                      <w:rFonts w:cs="Times New Roman"/>
                      <w:sz w:val="18"/>
                      <w:szCs w:val="18"/>
                      <w:lang w:val="ru-RU"/>
                    </w:rPr>
                    <w:t>840000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51CAC74" w14:textId="77777777" w:rsidR="004848DA" w:rsidRPr="008D4985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октябрь</w:t>
                  </w:r>
                </w:p>
                <w:p w14:paraId="5AB6BAF7" w14:textId="1810DD72" w:rsidR="004848DA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A0C2931" w14:textId="4EC3DBF2" w:rsidR="004848DA" w:rsidRPr="00F51B02" w:rsidRDefault="00F51B02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ноябрь</w:t>
                  </w:r>
                </w:p>
                <w:p w14:paraId="2F2F6EF9" w14:textId="1F952148" w:rsidR="004848DA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9C106BF" w14:textId="372A90E3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D2CA162" w14:textId="7705241C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  <w:tr w:rsidR="004848DA" w:rsidRPr="00F61339" w14:paraId="5A1B3087" w14:textId="77777777" w:rsidTr="00D141C0">
              <w:tc>
                <w:tcPr>
                  <w:tcW w:w="56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D7E8841" w14:textId="1428A6E7" w:rsidR="004848DA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</w:t>
                  </w:r>
                  <w:r w:rsidR="0094487D">
                    <w:rPr>
                      <w:rFonts w:cs="Times New Roman"/>
                      <w:sz w:val="18"/>
                      <w:szCs w:val="18"/>
                      <w:lang w:val="ru-RU"/>
                    </w:rPr>
                    <w:t>2</w:t>
                  </w:r>
                </w:p>
              </w:tc>
              <w:tc>
                <w:tcPr>
                  <w:tcW w:w="83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3E3253" w14:textId="58F4FC5B" w:rsidR="004848DA" w:rsidRDefault="00202532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>27.90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1D9F27" w14:textId="77777777" w:rsidR="004848DA" w:rsidRPr="003D095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6F5E87" w14:textId="56FD2EDE" w:rsidR="004848DA" w:rsidRPr="004D57C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4D57CC">
                    <w:rPr>
                      <w:rFonts w:cs="Times New Roman"/>
                      <w:sz w:val="18"/>
                      <w:szCs w:val="18"/>
                      <w:lang w:val="ru-RU"/>
                    </w:rPr>
                    <w:t>На поставку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="00AC39FE" w:rsidRPr="00AC39FE">
                    <w:rPr>
                      <w:rFonts w:cs="Times New Roman"/>
                      <w:sz w:val="18"/>
                      <w:szCs w:val="18"/>
                      <w:lang w:val="ru-RU"/>
                    </w:rPr>
                    <w:t>портативных всенаправленных детекторов БПЛА</w:t>
                  </w:r>
                </w:p>
              </w:tc>
              <w:tc>
                <w:tcPr>
                  <w:tcW w:w="141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18A4632" w14:textId="0DB98734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В соответствии с ТЗ</w:t>
                  </w:r>
                </w:p>
              </w:tc>
              <w:tc>
                <w:tcPr>
                  <w:tcW w:w="565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0B3CE64" w14:textId="21848074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642</w:t>
                  </w:r>
                </w:p>
              </w:tc>
              <w:tc>
                <w:tcPr>
                  <w:tcW w:w="71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D01D78D" w14:textId="73409C35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Ед.</w:t>
                  </w:r>
                </w:p>
              </w:tc>
              <w:tc>
                <w:tcPr>
                  <w:tcW w:w="707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AB71491" w14:textId="6C99B7B7" w:rsidR="004848DA" w:rsidRPr="00F61339" w:rsidRDefault="00202532" w:rsidP="004848DA">
                  <w:pPr>
                    <w:pStyle w:val="TableContents"/>
                    <w:jc w:val="center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3</w:t>
                  </w:r>
                </w:p>
              </w:tc>
              <w:tc>
                <w:tcPr>
                  <w:tcW w:w="1138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C9CB813" w14:textId="21161275" w:rsidR="004848DA" w:rsidRPr="003D095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  <w:lang w:val="ru-RU"/>
                    </w:rPr>
                    <w:t>2041385000</w:t>
                  </w:r>
                </w:p>
              </w:tc>
              <w:tc>
                <w:tcPr>
                  <w:tcW w:w="1130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4E69A0" w14:textId="66CEE945" w:rsidR="004848DA" w:rsidRPr="003D095C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</w:rPr>
                  </w:pPr>
                  <w:r w:rsidRPr="003D095C">
                    <w:rPr>
                      <w:rFonts w:cs="Times New Roman"/>
                      <w:sz w:val="18"/>
                      <w:szCs w:val="18"/>
                    </w:rPr>
                    <w:t xml:space="preserve">г. </w:t>
                  </w:r>
                  <w:r>
                    <w:rPr>
                      <w:rFonts w:cs="Times New Roman"/>
                      <w:sz w:val="18"/>
                      <w:szCs w:val="18"/>
                      <w:lang w:val="ru-RU"/>
                    </w:rPr>
                    <w:t xml:space="preserve"> </w:t>
                  </w:r>
                  <w:r w:rsidRPr="00F61339">
                    <w:rPr>
                      <w:rFonts w:cs="Times New Roman"/>
                      <w:sz w:val="18"/>
                      <w:szCs w:val="18"/>
                      <w:lang w:val="ru-RU"/>
                    </w:rPr>
                    <w:t>Воронеж</w:t>
                  </w:r>
                </w:p>
              </w:tc>
              <w:tc>
                <w:tcPr>
                  <w:tcW w:w="1276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36E5DC" w14:textId="67F7FD8A" w:rsidR="004848DA" w:rsidRPr="00D27B3D" w:rsidRDefault="0094487D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lang w:val="ru-RU"/>
                    </w:rPr>
                  </w:pPr>
                  <w:r w:rsidRPr="0094487D">
                    <w:rPr>
                      <w:rFonts w:cs="Times New Roman"/>
                      <w:sz w:val="18"/>
                      <w:szCs w:val="18"/>
                      <w:lang w:val="ru-RU"/>
                    </w:rPr>
                    <w:t>360000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72A2074" w14:textId="77777777" w:rsidR="004848DA" w:rsidRPr="008D4985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октябрь</w:t>
                  </w:r>
                </w:p>
                <w:p w14:paraId="4F1CEE61" w14:textId="662BC101" w:rsidR="004848DA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E743AE1" w14:textId="77777777" w:rsidR="00F51B02" w:rsidRPr="00F51B02" w:rsidRDefault="00F51B02" w:rsidP="00F51B02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ноябрь</w:t>
                  </w:r>
                </w:p>
                <w:p w14:paraId="23F1E7B1" w14:textId="63ECAB4F" w:rsidR="004848DA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202</w:t>
                  </w:r>
                  <w:r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6</w:t>
                  </w:r>
                </w:p>
              </w:tc>
              <w:tc>
                <w:tcPr>
                  <w:tcW w:w="1134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2522CB9" w14:textId="0974D683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Запрос предложений</w:t>
                  </w:r>
                </w:p>
              </w:tc>
              <w:tc>
                <w:tcPr>
                  <w:tcW w:w="851" w:type="dxa"/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58A6A41" w14:textId="625606C7" w:rsidR="004848DA" w:rsidRPr="00F61339" w:rsidRDefault="004848DA" w:rsidP="004848DA">
                  <w:pPr>
                    <w:pStyle w:val="TableContents"/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</w:pPr>
                  <w:r w:rsidRPr="00F61339">
                    <w:rPr>
                      <w:rFonts w:cs="Times New Roman"/>
                      <w:sz w:val="18"/>
                      <w:szCs w:val="18"/>
                      <w:shd w:val="clear" w:color="auto" w:fill="FFFFFF"/>
                      <w:lang w:val="ru-RU"/>
                    </w:rPr>
                    <w:t>нет</w:t>
                  </w:r>
                </w:p>
              </w:tc>
            </w:tr>
          </w:tbl>
          <w:p w14:paraId="0ADE99B3" w14:textId="77777777" w:rsidR="00D30AB8" w:rsidRDefault="00D30AB8" w:rsidP="00D160D0">
            <w:pPr>
              <w:pStyle w:val="TableContents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  <w:tr w:rsidR="00BF4C80" w:rsidRPr="003D095C" w14:paraId="3C19E278" w14:textId="77777777" w:rsidTr="006E1525">
        <w:trPr>
          <w:trHeight w:val="330"/>
        </w:trPr>
        <w:tc>
          <w:tcPr>
            <w:tcW w:w="15304" w:type="dxa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292FC0" w14:textId="77777777" w:rsidR="00BF4C80" w:rsidRDefault="00BF4C80" w:rsidP="00D160D0">
            <w:pPr>
              <w:pStyle w:val="TableContents"/>
              <w:rPr>
                <w:rFonts w:cs="Times New Roman"/>
                <w:sz w:val="18"/>
                <w:szCs w:val="18"/>
                <w:lang w:val="ru-RU"/>
              </w:rPr>
            </w:pPr>
          </w:p>
        </w:tc>
      </w:tr>
    </w:tbl>
    <w:p w14:paraId="21490DB3" w14:textId="77777777" w:rsidR="00E10EC5" w:rsidRPr="00BE42B0" w:rsidRDefault="00E10EC5" w:rsidP="005411CC">
      <w:pPr>
        <w:pStyle w:val="Standard"/>
        <w:rPr>
          <w:lang w:val="en-US"/>
        </w:rPr>
      </w:pPr>
    </w:p>
    <w:p w14:paraId="5C935943" w14:textId="77777777" w:rsidR="006E1525" w:rsidRPr="004848DA" w:rsidRDefault="003E669C" w:rsidP="003E669C">
      <w:pPr>
        <w:rPr>
          <w:lang w:val="en-US"/>
        </w:rPr>
      </w:pPr>
      <w:r w:rsidRPr="003E669C">
        <w:rPr>
          <w:lang w:val="ru-RU"/>
        </w:rPr>
        <w:t xml:space="preserve">                      </w:t>
      </w:r>
    </w:p>
    <w:p w14:paraId="35A78EA4" w14:textId="5E7C2B3B" w:rsidR="003E669C" w:rsidRPr="003E669C" w:rsidRDefault="003E669C" w:rsidP="003E669C">
      <w:pPr>
        <w:rPr>
          <w:lang w:val="ru-RU"/>
        </w:rPr>
      </w:pPr>
      <w:r w:rsidRPr="003E669C">
        <w:rPr>
          <w:lang w:val="ru-RU"/>
        </w:rPr>
        <w:t xml:space="preserve"> Генеральный директор         ______________Д.Н. Гриднев  </w:t>
      </w:r>
      <w:r>
        <w:rPr>
          <w:lang w:val="ru-RU"/>
        </w:rPr>
        <w:tab/>
      </w:r>
    </w:p>
    <w:p w14:paraId="70EA7577" w14:textId="023B3D33" w:rsidR="003E669C" w:rsidRDefault="003E669C" w:rsidP="003E669C">
      <w:pPr>
        <w:pStyle w:val="Standard"/>
        <w:rPr>
          <w:lang w:val="ru-RU"/>
        </w:rPr>
      </w:pP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  <w:r w:rsidRPr="003E669C">
        <w:rPr>
          <w:lang w:val="ru-RU"/>
        </w:rPr>
        <w:tab/>
      </w:r>
    </w:p>
    <w:sectPr w:rsidR="003E669C" w:rsidSect="00D43967">
      <w:pgSz w:w="16838" w:h="11906" w:orient="landscape"/>
      <w:pgMar w:top="612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3F9DA" w14:textId="77777777" w:rsidR="0093295C" w:rsidRDefault="0093295C">
      <w:r>
        <w:separator/>
      </w:r>
    </w:p>
  </w:endnote>
  <w:endnote w:type="continuationSeparator" w:id="0">
    <w:p w14:paraId="5E57D8AC" w14:textId="77777777" w:rsidR="0093295C" w:rsidRDefault="0093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A8308" w14:textId="77777777" w:rsidR="0093295C" w:rsidRDefault="0093295C">
      <w:r>
        <w:rPr>
          <w:color w:val="000000"/>
        </w:rPr>
        <w:separator/>
      </w:r>
    </w:p>
  </w:footnote>
  <w:footnote w:type="continuationSeparator" w:id="0">
    <w:p w14:paraId="3310DCFF" w14:textId="77777777" w:rsidR="0093295C" w:rsidRDefault="00932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89E"/>
    <w:rsid w:val="000016EB"/>
    <w:rsid w:val="00002EAF"/>
    <w:rsid w:val="00003FDB"/>
    <w:rsid w:val="000106D4"/>
    <w:rsid w:val="000118AE"/>
    <w:rsid w:val="00034101"/>
    <w:rsid w:val="00043457"/>
    <w:rsid w:val="0004775C"/>
    <w:rsid w:val="00054DAF"/>
    <w:rsid w:val="00071D1C"/>
    <w:rsid w:val="000733B7"/>
    <w:rsid w:val="00076354"/>
    <w:rsid w:val="000774FD"/>
    <w:rsid w:val="000911E5"/>
    <w:rsid w:val="000B3B2F"/>
    <w:rsid w:val="000D0368"/>
    <w:rsid w:val="000D5557"/>
    <w:rsid w:val="000D5AA3"/>
    <w:rsid w:val="000E2387"/>
    <w:rsid w:val="000E57C6"/>
    <w:rsid w:val="00117B4B"/>
    <w:rsid w:val="00120093"/>
    <w:rsid w:val="00143FB4"/>
    <w:rsid w:val="00145513"/>
    <w:rsid w:val="0015527A"/>
    <w:rsid w:val="00162E90"/>
    <w:rsid w:val="00166E38"/>
    <w:rsid w:val="00173BA7"/>
    <w:rsid w:val="00174897"/>
    <w:rsid w:val="0018354F"/>
    <w:rsid w:val="001840CF"/>
    <w:rsid w:val="00187945"/>
    <w:rsid w:val="00196541"/>
    <w:rsid w:val="001A043A"/>
    <w:rsid w:val="001A07E2"/>
    <w:rsid w:val="001A7F2F"/>
    <w:rsid w:val="001C7A0E"/>
    <w:rsid w:val="001D4417"/>
    <w:rsid w:val="001D5CF6"/>
    <w:rsid w:val="001E0F00"/>
    <w:rsid w:val="001E5329"/>
    <w:rsid w:val="001F0EC0"/>
    <w:rsid w:val="001F4028"/>
    <w:rsid w:val="001F5496"/>
    <w:rsid w:val="001F5977"/>
    <w:rsid w:val="00202532"/>
    <w:rsid w:val="00207805"/>
    <w:rsid w:val="00210C99"/>
    <w:rsid w:val="0021110A"/>
    <w:rsid w:val="002205E2"/>
    <w:rsid w:val="00227B33"/>
    <w:rsid w:val="00230193"/>
    <w:rsid w:val="0024617D"/>
    <w:rsid w:val="0025128D"/>
    <w:rsid w:val="0025169A"/>
    <w:rsid w:val="00251F23"/>
    <w:rsid w:val="00254827"/>
    <w:rsid w:val="00265213"/>
    <w:rsid w:val="0027274B"/>
    <w:rsid w:val="002729AA"/>
    <w:rsid w:val="002734FC"/>
    <w:rsid w:val="002736A2"/>
    <w:rsid w:val="0027726F"/>
    <w:rsid w:val="00283FF9"/>
    <w:rsid w:val="00290CCA"/>
    <w:rsid w:val="00291B8A"/>
    <w:rsid w:val="002A243C"/>
    <w:rsid w:val="002A3678"/>
    <w:rsid w:val="002A3EDC"/>
    <w:rsid w:val="002A59C1"/>
    <w:rsid w:val="002C1007"/>
    <w:rsid w:val="002C1ADB"/>
    <w:rsid w:val="002C7C58"/>
    <w:rsid w:val="002F689E"/>
    <w:rsid w:val="00300AC1"/>
    <w:rsid w:val="003056F2"/>
    <w:rsid w:val="003116F7"/>
    <w:rsid w:val="00312004"/>
    <w:rsid w:val="0031593A"/>
    <w:rsid w:val="00315AA6"/>
    <w:rsid w:val="00320446"/>
    <w:rsid w:val="00320CB9"/>
    <w:rsid w:val="003242EB"/>
    <w:rsid w:val="003300FD"/>
    <w:rsid w:val="00337A2F"/>
    <w:rsid w:val="003473C4"/>
    <w:rsid w:val="00350E63"/>
    <w:rsid w:val="003707D9"/>
    <w:rsid w:val="00381469"/>
    <w:rsid w:val="0038352B"/>
    <w:rsid w:val="003930A3"/>
    <w:rsid w:val="003A6A55"/>
    <w:rsid w:val="003B05BB"/>
    <w:rsid w:val="003B72D7"/>
    <w:rsid w:val="003C21A0"/>
    <w:rsid w:val="003C2738"/>
    <w:rsid w:val="003C62D5"/>
    <w:rsid w:val="003D095C"/>
    <w:rsid w:val="003E0EBB"/>
    <w:rsid w:val="003E2653"/>
    <w:rsid w:val="003E6118"/>
    <w:rsid w:val="003E669C"/>
    <w:rsid w:val="003F1A19"/>
    <w:rsid w:val="003F370D"/>
    <w:rsid w:val="00403F51"/>
    <w:rsid w:val="00412443"/>
    <w:rsid w:val="00427B43"/>
    <w:rsid w:val="00437693"/>
    <w:rsid w:val="00446F7B"/>
    <w:rsid w:val="00476CBD"/>
    <w:rsid w:val="004848DA"/>
    <w:rsid w:val="00494885"/>
    <w:rsid w:val="004A31EF"/>
    <w:rsid w:val="004A535C"/>
    <w:rsid w:val="004C0E01"/>
    <w:rsid w:val="004C3CFF"/>
    <w:rsid w:val="004D37DB"/>
    <w:rsid w:val="004D57CC"/>
    <w:rsid w:val="004E76B3"/>
    <w:rsid w:val="004E7B98"/>
    <w:rsid w:val="00502A29"/>
    <w:rsid w:val="00505FB8"/>
    <w:rsid w:val="005141F6"/>
    <w:rsid w:val="00525009"/>
    <w:rsid w:val="00530488"/>
    <w:rsid w:val="00536AB1"/>
    <w:rsid w:val="00536C18"/>
    <w:rsid w:val="005411CC"/>
    <w:rsid w:val="00552CFB"/>
    <w:rsid w:val="005541FE"/>
    <w:rsid w:val="005565B2"/>
    <w:rsid w:val="00565EA4"/>
    <w:rsid w:val="00571F47"/>
    <w:rsid w:val="00582857"/>
    <w:rsid w:val="00591C01"/>
    <w:rsid w:val="005946D3"/>
    <w:rsid w:val="005964F9"/>
    <w:rsid w:val="005A173E"/>
    <w:rsid w:val="005B393B"/>
    <w:rsid w:val="005B5576"/>
    <w:rsid w:val="005B71D0"/>
    <w:rsid w:val="005C3D26"/>
    <w:rsid w:val="005C3E5F"/>
    <w:rsid w:val="005D1417"/>
    <w:rsid w:val="005D1748"/>
    <w:rsid w:val="005F4566"/>
    <w:rsid w:val="005F5A26"/>
    <w:rsid w:val="005F5C98"/>
    <w:rsid w:val="00606E3C"/>
    <w:rsid w:val="00612BB4"/>
    <w:rsid w:val="00616FA2"/>
    <w:rsid w:val="00621080"/>
    <w:rsid w:val="00621620"/>
    <w:rsid w:val="006435D2"/>
    <w:rsid w:val="006456A6"/>
    <w:rsid w:val="00646C00"/>
    <w:rsid w:val="006518B6"/>
    <w:rsid w:val="00663A89"/>
    <w:rsid w:val="006640CB"/>
    <w:rsid w:val="00672455"/>
    <w:rsid w:val="00674CA1"/>
    <w:rsid w:val="00676176"/>
    <w:rsid w:val="00683AC1"/>
    <w:rsid w:val="00690627"/>
    <w:rsid w:val="00690895"/>
    <w:rsid w:val="006A46D9"/>
    <w:rsid w:val="006B3C5B"/>
    <w:rsid w:val="006B4598"/>
    <w:rsid w:val="006B5B6E"/>
    <w:rsid w:val="006B708E"/>
    <w:rsid w:val="006C42D7"/>
    <w:rsid w:val="006C545C"/>
    <w:rsid w:val="006D2717"/>
    <w:rsid w:val="006D3D35"/>
    <w:rsid w:val="006D4FA2"/>
    <w:rsid w:val="006E1525"/>
    <w:rsid w:val="006E1BD9"/>
    <w:rsid w:val="006E24F3"/>
    <w:rsid w:val="006E400A"/>
    <w:rsid w:val="006F1E08"/>
    <w:rsid w:val="006F3546"/>
    <w:rsid w:val="006F62A6"/>
    <w:rsid w:val="007005C9"/>
    <w:rsid w:val="00707E48"/>
    <w:rsid w:val="00710887"/>
    <w:rsid w:val="0071511F"/>
    <w:rsid w:val="007166F1"/>
    <w:rsid w:val="00721121"/>
    <w:rsid w:val="00722944"/>
    <w:rsid w:val="00744959"/>
    <w:rsid w:val="00752BA9"/>
    <w:rsid w:val="007647AC"/>
    <w:rsid w:val="0077254E"/>
    <w:rsid w:val="007775CF"/>
    <w:rsid w:val="00784607"/>
    <w:rsid w:val="0079480B"/>
    <w:rsid w:val="00797384"/>
    <w:rsid w:val="007A1220"/>
    <w:rsid w:val="007A15D6"/>
    <w:rsid w:val="007A5BDA"/>
    <w:rsid w:val="007A63E1"/>
    <w:rsid w:val="007C2760"/>
    <w:rsid w:val="007C402B"/>
    <w:rsid w:val="007C62AF"/>
    <w:rsid w:val="007C6C7F"/>
    <w:rsid w:val="007D5D84"/>
    <w:rsid w:val="007D62E1"/>
    <w:rsid w:val="007D75C6"/>
    <w:rsid w:val="007E46BF"/>
    <w:rsid w:val="007E4A4D"/>
    <w:rsid w:val="007E54E0"/>
    <w:rsid w:val="007E72DA"/>
    <w:rsid w:val="007F287D"/>
    <w:rsid w:val="0081289E"/>
    <w:rsid w:val="00815010"/>
    <w:rsid w:val="00822677"/>
    <w:rsid w:val="00853134"/>
    <w:rsid w:val="008542A6"/>
    <w:rsid w:val="00856621"/>
    <w:rsid w:val="00863AC4"/>
    <w:rsid w:val="0087033F"/>
    <w:rsid w:val="00872CE5"/>
    <w:rsid w:val="0087314A"/>
    <w:rsid w:val="008752CC"/>
    <w:rsid w:val="00875882"/>
    <w:rsid w:val="00876838"/>
    <w:rsid w:val="008778BF"/>
    <w:rsid w:val="00882B28"/>
    <w:rsid w:val="00887ADB"/>
    <w:rsid w:val="00893363"/>
    <w:rsid w:val="00894EAC"/>
    <w:rsid w:val="00897977"/>
    <w:rsid w:val="008A1804"/>
    <w:rsid w:val="008A3722"/>
    <w:rsid w:val="008A4328"/>
    <w:rsid w:val="008A668F"/>
    <w:rsid w:val="008A7FE7"/>
    <w:rsid w:val="008B09B2"/>
    <w:rsid w:val="008B5F99"/>
    <w:rsid w:val="008B6E9E"/>
    <w:rsid w:val="008C2B59"/>
    <w:rsid w:val="008C6D8C"/>
    <w:rsid w:val="008D0607"/>
    <w:rsid w:val="008D0883"/>
    <w:rsid w:val="008D4985"/>
    <w:rsid w:val="008E6680"/>
    <w:rsid w:val="0091275B"/>
    <w:rsid w:val="009217AA"/>
    <w:rsid w:val="00921C23"/>
    <w:rsid w:val="0093295C"/>
    <w:rsid w:val="00937054"/>
    <w:rsid w:val="009405DC"/>
    <w:rsid w:val="00941F1B"/>
    <w:rsid w:val="0094487D"/>
    <w:rsid w:val="00960BEF"/>
    <w:rsid w:val="00962559"/>
    <w:rsid w:val="00973AA6"/>
    <w:rsid w:val="009828BD"/>
    <w:rsid w:val="0098583F"/>
    <w:rsid w:val="0098771B"/>
    <w:rsid w:val="00991B99"/>
    <w:rsid w:val="009956BD"/>
    <w:rsid w:val="009A5E1F"/>
    <w:rsid w:val="009D5F05"/>
    <w:rsid w:val="009D7CDD"/>
    <w:rsid w:val="009E2BD1"/>
    <w:rsid w:val="009E78FD"/>
    <w:rsid w:val="009F5B6E"/>
    <w:rsid w:val="009F5F80"/>
    <w:rsid w:val="00A1057A"/>
    <w:rsid w:val="00A125FE"/>
    <w:rsid w:val="00A40F9E"/>
    <w:rsid w:val="00A52479"/>
    <w:rsid w:val="00A551E1"/>
    <w:rsid w:val="00A604F9"/>
    <w:rsid w:val="00A67E6C"/>
    <w:rsid w:val="00A80FC0"/>
    <w:rsid w:val="00A8443C"/>
    <w:rsid w:val="00A84955"/>
    <w:rsid w:val="00AA01EE"/>
    <w:rsid w:val="00AA1A34"/>
    <w:rsid w:val="00AA2150"/>
    <w:rsid w:val="00AB33A3"/>
    <w:rsid w:val="00AB488F"/>
    <w:rsid w:val="00AC1E28"/>
    <w:rsid w:val="00AC1F84"/>
    <w:rsid w:val="00AC39FE"/>
    <w:rsid w:val="00AD2413"/>
    <w:rsid w:val="00AD38D6"/>
    <w:rsid w:val="00AD5052"/>
    <w:rsid w:val="00AE2150"/>
    <w:rsid w:val="00AE6ACB"/>
    <w:rsid w:val="00AF0D89"/>
    <w:rsid w:val="00AF1C79"/>
    <w:rsid w:val="00B00EEE"/>
    <w:rsid w:val="00B047D8"/>
    <w:rsid w:val="00B12626"/>
    <w:rsid w:val="00B13D06"/>
    <w:rsid w:val="00B2042C"/>
    <w:rsid w:val="00B44E44"/>
    <w:rsid w:val="00B4694E"/>
    <w:rsid w:val="00B54932"/>
    <w:rsid w:val="00B574C9"/>
    <w:rsid w:val="00B733F7"/>
    <w:rsid w:val="00B83EA9"/>
    <w:rsid w:val="00BA2D00"/>
    <w:rsid w:val="00BA31E5"/>
    <w:rsid w:val="00BA4F39"/>
    <w:rsid w:val="00BA6ADA"/>
    <w:rsid w:val="00BB0143"/>
    <w:rsid w:val="00BB5726"/>
    <w:rsid w:val="00BB7474"/>
    <w:rsid w:val="00BC27FB"/>
    <w:rsid w:val="00BC49ED"/>
    <w:rsid w:val="00BE42B0"/>
    <w:rsid w:val="00BE6582"/>
    <w:rsid w:val="00BF4C80"/>
    <w:rsid w:val="00BF5F5C"/>
    <w:rsid w:val="00BF66F8"/>
    <w:rsid w:val="00C158E1"/>
    <w:rsid w:val="00C17157"/>
    <w:rsid w:val="00C34EF5"/>
    <w:rsid w:val="00C4030C"/>
    <w:rsid w:val="00C41DBC"/>
    <w:rsid w:val="00C429C3"/>
    <w:rsid w:val="00C46CC0"/>
    <w:rsid w:val="00C53A45"/>
    <w:rsid w:val="00C63391"/>
    <w:rsid w:val="00C66355"/>
    <w:rsid w:val="00C70006"/>
    <w:rsid w:val="00C77AF0"/>
    <w:rsid w:val="00C82787"/>
    <w:rsid w:val="00C84817"/>
    <w:rsid w:val="00C91FEA"/>
    <w:rsid w:val="00C93A4A"/>
    <w:rsid w:val="00C94C31"/>
    <w:rsid w:val="00CB5C8D"/>
    <w:rsid w:val="00CC1409"/>
    <w:rsid w:val="00CD095B"/>
    <w:rsid w:val="00CE1459"/>
    <w:rsid w:val="00CE2D18"/>
    <w:rsid w:val="00CE3953"/>
    <w:rsid w:val="00D010EB"/>
    <w:rsid w:val="00D11BB6"/>
    <w:rsid w:val="00D12496"/>
    <w:rsid w:val="00D160D0"/>
    <w:rsid w:val="00D21F60"/>
    <w:rsid w:val="00D27B3D"/>
    <w:rsid w:val="00D30AB8"/>
    <w:rsid w:val="00D4324A"/>
    <w:rsid w:val="00D43967"/>
    <w:rsid w:val="00D4504F"/>
    <w:rsid w:val="00D551BB"/>
    <w:rsid w:val="00D71900"/>
    <w:rsid w:val="00D75635"/>
    <w:rsid w:val="00D82EA1"/>
    <w:rsid w:val="00D83315"/>
    <w:rsid w:val="00D84790"/>
    <w:rsid w:val="00D84B8F"/>
    <w:rsid w:val="00D900EE"/>
    <w:rsid w:val="00DA1F0A"/>
    <w:rsid w:val="00DA5173"/>
    <w:rsid w:val="00DB69DE"/>
    <w:rsid w:val="00DC105D"/>
    <w:rsid w:val="00DC16B0"/>
    <w:rsid w:val="00DC26E1"/>
    <w:rsid w:val="00DC337F"/>
    <w:rsid w:val="00DE30E9"/>
    <w:rsid w:val="00DF31BC"/>
    <w:rsid w:val="00DF4D19"/>
    <w:rsid w:val="00E0071E"/>
    <w:rsid w:val="00E0675A"/>
    <w:rsid w:val="00E10EC5"/>
    <w:rsid w:val="00E154E6"/>
    <w:rsid w:val="00E25B35"/>
    <w:rsid w:val="00E26700"/>
    <w:rsid w:val="00E32E46"/>
    <w:rsid w:val="00E334B9"/>
    <w:rsid w:val="00E37F9E"/>
    <w:rsid w:val="00E45B84"/>
    <w:rsid w:val="00E54932"/>
    <w:rsid w:val="00E635AF"/>
    <w:rsid w:val="00E76C2B"/>
    <w:rsid w:val="00E908FC"/>
    <w:rsid w:val="00E90965"/>
    <w:rsid w:val="00E947D5"/>
    <w:rsid w:val="00E947D7"/>
    <w:rsid w:val="00E96E8A"/>
    <w:rsid w:val="00EB0BAA"/>
    <w:rsid w:val="00EB117D"/>
    <w:rsid w:val="00EB6275"/>
    <w:rsid w:val="00EE443A"/>
    <w:rsid w:val="00EE4538"/>
    <w:rsid w:val="00EF1584"/>
    <w:rsid w:val="00F03AC1"/>
    <w:rsid w:val="00F07DCD"/>
    <w:rsid w:val="00F122FF"/>
    <w:rsid w:val="00F151AA"/>
    <w:rsid w:val="00F160AD"/>
    <w:rsid w:val="00F30122"/>
    <w:rsid w:val="00F334A4"/>
    <w:rsid w:val="00F3681B"/>
    <w:rsid w:val="00F40935"/>
    <w:rsid w:val="00F40C88"/>
    <w:rsid w:val="00F43320"/>
    <w:rsid w:val="00F46648"/>
    <w:rsid w:val="00F51B02"/>
    <w:rsid w:val="00F61339"/>
    <w:rsid w:val="00F67F59"/>
    <w:rsid w:val="00F7057C"/>
    <w:rsid w:val="00F743F5"/>
    <w:rsid w:val="00F76EAD"/>
    <w:rsid w:val="00FB0370"/>
    <w:rsid w:val="00FB0CED"/>
    <w:rsid w:val="00FD330B"/>
    <w:rsid w:val="00FD5136"/>
    <w:rsid w:val="00FE1DBA"/>
    <w:rsid w:val="00FF5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8B52"/>
  <w15:docId w15:val="{0C5A689A-8E03-43C2-BFDF-85AD8E03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AB8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AC1F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alloon Text"/>
    <w:basedOn w:val="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1F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7">
    <w:name w:val="Table Grid"/>
    <w:basedOn w:val="a1"/>
    <w:uiPriority w:val="39"/>
    <w:rsid w:val="00921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F539E-31B5-44D3-8744-E8A77263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SFursov@ges.local</cp:lastModifiedBy>
  <cp:revision>4</cp:revision>
  <cp:lastPrinted>2023-12-22T14:30:00Z</cp:lastPrinted>
  <dcterms:created xsi:type="dcterms:W3CDTF">2026-10-12T11:24:00Z</dcterms:created>
  <dcterms:modified xsi:type="dcterms:W3CDTF">2026-10-12T12:02:00Z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_DocHome">
    <vt:i4>1379907221</vt:i4>
  </property>
</Properties>
</file>