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EA35" w14:textId="77777777"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Годовой план</w:t>
      </w:r>
    </w:p>
    <w:p w14:paraId="18A0CA06" w14:textId="6A087D62"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закупки товаров (работ, услуг)</w:t>
      </w:r>
      <w:r w:rsidR="00D71900">
        <w:rPr>
          <w:sz w:val="22"/>
          <w:szCs w:val="22"/>
          <w:lang w:val="ru-RU"/>
        </w:rPr>
        <w:t xml:space="preserve"> №</w:t>
      </w:r>
      <w:r w:rsidR="00F40C88">
        <w:rPr>
          <w:sz w:val="22"/>
          <w:szCs w:val="22"/>
          <w:lang w:val="ru-RU"/>
        </w:rPr>
        <w:t>4</w:t>
      </w:r>
      <w:bookmarkStart w:id="0" w:name="_GoBack"/>
      <w:bookmarkEnd w:id="0"/>
    </w:p>
    <w:p w14:paraId="6B7308B1" w14:textId="299731B2"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20</w:t>
      </w:r>
      <w:r w:rsidR="00D71900">
        <w:rPr>
          <w:sz w:val="22"/>
          <w:szCs w:val="22"/>
          <w:lang w:val="ru-RU"/>
        </w:rPr>
        <w:t>2</w:t>
      </w:r>
      <w:r w:rsidR="00003FDB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 xml:space="preserve"> год</w:t>
      </w:r>
      <w:r w:rsidR="00D71900">
        <w:rPr>
          <w:sz w:val="22"/>
          <w:szCs w:val="22"/>
          <w:lang w:val="ru-RU"/>
        </w:rPr>
        <w:t xml:space="preserve"> 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81289E" w14:paraId="4D5DE92A" w14:textId="77777777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15734" w14:textId="77777777"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  <w:lang w:val="ru-RU"/>
              </w:rPr>
              <w:t>заказчика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B24C2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"ГОРЭЛЕКТРОСЕТЬ-ВОРОНЕЖ"</w:t>
            </w:r>
          </w:p>
        </w:tc>
      </w:tr>
      <w:tr w:rsidR="0081289E" w14:paraId="5CE8B687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6BD10" w14:textId="77777777" w:rsidR="0081289E" w:rsidRDefault="007C402B">
            <w:pPr>
              <w:pStyle w:val="TableContents"/>
              <w:ind w:left="60" w:right="1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Адрес местонахождения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FC942" w14:textId="77777777"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 xml:space="preserve">г. Воронеж, ул. 45 Стрелковой дивизии, д. 251Д, помещение </w:t>
            </w: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81289E" w14:paraId="404BF06E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F32CE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Телефон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F9E7" w14:textId="77777777"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8 (473)207-</w:t>
            </w:r>
            <w:r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>87</w:t>
            </w:r>
          </w:p>
        </w:tc>
      </w:tr>
      <w:tr w:rsidR="0081289E" w14:paraId="4621C553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379D0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Электронная почта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4EFD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gesvrn@mail.ru</w:t>
            </w:r>
          </w:p>
        </w:tc>
      </w:tr>
      <w:tr w:rsidR="0081289E" w14:paraId="4B5D8EC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BE02A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36B0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3662990355</w:t>
            </w:r>
          </w:p>
        </w:tc>
      </w:tr>
      <w:tr w:rsidR="0081289E" w14:paraId="74AC42B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A908D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КПП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8568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366201001</w:t>
            </w:r>
          </w:p>
        </w:tc>
      </w:tr>
      <w:tr w:rsidR="0081289E" w14:paraId="5E337DF5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795B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ОКАТО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72216" w14:textId="77777777" w:rsidR="0081289E" w:rsidRDefault="0081289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14:paraId="78740348" w14:textId="77777777" w:rsidR="0081289E" w:rsidRDefault="0081289E">
      <w:pPr>
        <w:pStyle w:val="Standard"/>
        <w:rPr>
          <w:sz w:val="22"/>
          <w:szCs w:val="22"/>
          <w:lang w:val="ru-RU"/>
        </w:rPr>
      </w:pPr>
    </w:p>
    <w:tbl>
      <w:tblPr>
        <w:tblW w:w="14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5"/>
        <w:gridCol w:w="75"/>
      </w:tblGrid>
      <w:tr w:rsidR="0081289E" w14:paraId="328FF450" w14:textId="77777777" w:rsidTr="00887ADB">
        <w:trPr>
          <w:trHeight w:val="1110"/>
        </w:trPr>
        <w:tc>
          <w:tcPr>
            <w:tcW w:w="1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44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838"/>
              <w:gridCol w:w="567"/>
              <w:gridCol w:w="1910"/>
              <w:gridCol w:w="944"/>
              <w:gridCol w:w="782"/>
              <w:gridCol w:w="615"/>
              <w:gridCol w:w="848"/>
              <w:gridCol w:w="1245"/>
              <w:gridCol w:w="1305"/>
              <w:gridCol w:w="1011"/>
              <w:gridCol w:w="975"/>
              <w:gridCol w:w="1008"/>
              <w:gridCol w:w="975"/>
              <w:gridCol w:w="863"/>
            </w:tblGrid>
            <w:tr w:rsidR="0081289E" w:rsidRPr="00BA4F39" w14:paraId="70237ABB" w14:textId="77777777" w:rsidTr="00BA4F39">
              <w:trPr>
                <w:trHeight w:val="465"/>
              </w:trPr>
              <w:tc>
                <w:tcPr>
                  <w:tcW w:w="56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AED4D9" w14:textId="77777777" w:rsidR="0081289E" w:rsidRPr="00BA4F39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lang w:val="ru-RU"/>
                    </w:rPr>
                    <w:t>№</w:t>
                  </w:r>
                </w:p>
              </w:tc>
              <w:tc>
                <w:tcPr>
                  <w:tcW w:w="83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284DB0" w14:textId="77777777" w:rsidR="0081289E" w:rsidRPr="00BA4F39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lang w:val="ru-RU"/>
                    </w:rPr>
                    <w:t>Код ОКВЭД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39565D" w14:textId="77777777" w:rsidR="0081289E" w:rsidRPr="00BA4F39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lang w:val="ru-RU"/>
                    </w:rPr>
                    <w:t>Код по ОКДП</w:t>
                  </w:r>
                </w:p>
              </w:tc>
              <w:tc>
                <w:tcPr>
                  <w:tcW w:w="10643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B330AF" w14:textId="77777777" w:rsidR="0081289E" w:rsidRPr="00BA4F39" w:rsidRDefault="007C402B">
                  <w:pPr>
                    <w:pStyle w:val="TableContents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lang w:val="ru-RU"/>
                    </w:rPr>
                    <w:t>Условия договора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5F9000" w14:textId="77777777" w:rsidR="0081289E" w:rsidRPr="00BA4F39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lang w:val="ru-RU"/>
                    </w:rPr>
                    <w:t>Способ закупки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243575" w14:textId="77777777" w:rsidR="0081289E" w:rsidRPr="00BA4F39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lang w:val="ru-RU"/>
                    </w:rPr>
                    <w:t>Закупка в электронной форме, да/нет</w:t>
                  </w:r>
                </w:p>
              </w:tc>
            </w:tr>
            <w:tr w:rsidR="0081289E" w:rsidRPr="00BA4F39" w14:paraId="2FC4CEBD" w14:textId="77777777" w:rsidTr="00BA4F39">
              <w:trPr>
                <w:trHeight w:val="877"/>
              </w:trPr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283EBD" w14:textId="77777777" w:rsidR="0081289E" w:rsidRPr="00BA4F39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FB943A" w14:textId="77777777" w:rsidR="0081289E" w:rsidRPr="00BA4F39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725E6C" w14:textId="77777777" w:rsidR="0081289E" w:rsidRPr="00BA4F39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9D178C" w14:textId="77777777" w:rsidR="0081289E" w:rsidRPr="00BA4F39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lang w:val="ru-RU"/>
                    </w:rPr>
                    <w:t>Предмет договора</w:t>
                  </w:r>
                </w:p>
              </w:tc>
              <w:tc>
                <w:tcPr>
                  <w:tcW w:w="944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9D262E" w14:textId="77777777" w:rsidR="0081289E" w:rsidRPr="00BA4F39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lang w:val="ru-RU"/>
                    </w:rPr>
                    <w:t>Минимально необходимые требования, предъявляемые к закупаемым товарам (работам, услугам)</w:t>
                  </w:r>
                </w:p>
              </w:tc>
              <w:tc>
                <w:tcPr>
                  <w:tcW w:w="1397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CEA81F" w14:textId="77777777" w:rsidR="0081289E" w:rsidRPr="00BA4F39" w:rsidRDefault="007C402B">
                  <w:pPr>
                    <w:pStyle w:val="TableContents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84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49F60" w14:textId="77777777" w:rsidR="0081289E" w:rsidRPr="00BA4F39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lang w:val="ru-RU"/>
                    </w:rPr>
                    <w:t>Сведения о количестве (объеме)</w:t>
                  </w:r>
                </w:p>
              </w:tc>
              <w:tc>
                <w:tcPr>
                  <w:tcW w:w="255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33184A" w14:textId="77777777" w:rsidR="0081289E" w:rsidRPr="00BA4F39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lang w:val="ru-RU"/>
                    </w:rPr>
                    <w:t>Регион поставки товаров (выполнения работ, оказания услуг)</w:t>
                  </w:r>
                </w:p>
              </w:tc>
              <w:tc>
                <w:tcPr>
                  <w:tcW w:w="101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37B6BC" w14:textId="6C546679" w:rsidR="0081289E" w:rsidRPr="00BA4F39" w:rsidRDefault="00BA4F39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lang w:val="ru-RU"/>
                    </w:rPr>
                    <w:t>Сведения</w:t>
                  </w:r>
                  <w:r w:rsidR="007C402B" w:rsidRPr="00BA4F39">
                    <w:rPr>
                      <w:sz w:val="22"/>
                      <w:szCs w:val="22"/>
                      <w:lang w:val="ru-RU"/>
                    </w:rPr>
                    <w:t xml:space="preserve"> о начальной (максимальной) цене договора (цене лота) рублей.</w:t>
                  </w:r>
                </w:p>
              </w:tc>
              <w:tc>
                <w:tcPr>
                  <w:tcW w:w="1983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6A1AB3" w14:textId="77777777" w:rsidR="0081289E" w:rsidRPr="00BA4F39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lang w:val="ru-RU"/>
                    </w:rPr>
                    <w:t xml:space="preserve">График осуществления </w:t>
                  </w:r>
                  <w:r w:rsidR="005B5576" w:rsidRPr="00BA4F39">
                    <w:rPr>
                      <w:sz w:val="22"/>
                      <w:szCs w:val="22"/>
                      <w:lang w:val="ru-RU"/>
                    </w:rPr>
                    <w:t>про</w:t>
                  </w:r>
                  <w:r w:rsidRPr="00BA4F39">
                    <w:rPr>
                      <w:sz w:val="22"/>
                      <w:szCs w:val="22"/>
                      <w:lang w:val="ru-RU"/>
                    </w:rPr>
                    <w:t>цедур закупки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8EF4AF" w14:textId="77777777" w:rsidR="0081289E" w:rsidRPr="00BA4F39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DA522" w14:textId="77777777" w:rsidR="0081289E" w:rsidRPr="00BA4F39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1289E" w:rsidRPr="00BA4F39" w14:paraId="1ED6AA74" w14:textId="77777777" w:rsidTr="00BA4F39"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3BE3C8" w14:textId="77777777" w:rsidR="0081289E" w:rsidRPr="00BA4F39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9E2F33" w14:textId="77777777" w:rsidR="0081289E" w:rsidRPr="00BA4F39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856C34" w14:textId="77777777" w:rsidR="0081289E" w:rsidRPr="00BA4F39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4D4F7" w14:textId="77777777" w:rsidR="0081289E" w:rsidRPr="00BA4F39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BAEBE9" w14:textId="77777777" w:rsidR="0081289E" w:rsidRPr="00BA4F39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F91DDE" w14:textId="77777777" w:rsidR="0081289E" w:rsidRPr="00BA4F39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lang w:val="ru-RU"/>
                    </w:rPr>
                    <w:t>Код по ОКЕИ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FB876A" w14:textId="77777777" w:rsidR="0081289E" w:rsidRPr="00BA4F39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84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86EF70" w14:textId="77777777" w:rsidR="0081289E" w:rsidRPr="00BA4F39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C4DF7" w14:textId="77777777" w:rsidR="0081289E" w:rsidRPr="00BA4F39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lang w:val="ru-RU"/>
                    </w:rPr>
                    <w:t>Код по ОКАТО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67D1FF" w14:textId="77777777" w:rsidR="0081289E" w:rsidRPr="00BA4F39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01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0189B" w14:textId="77777777" w:rsidR="0081289E" w:rsidRPr="00BA4F39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EC9441" w14:textId="77777777" w:rsidR="0081289E" w:rsidRPr="00BA4F39" w:rsidRDefault="007C402B">
                  <w:pPr>
                    <w:pStyle w:val="TableContents"/>
                    <w:widowControl/>
                    <w:rPr>
                      <w:sz w:val="22"/>
                      <w:szCs w:val="22"/>
                    </w:rPr>
                  </w:pPr>
                  <w:r w:rsidRPr="00BA4F39">
                    <w:rPr>
                      <w:color w:val="000000"/>
                      <w:sz w:val="22"/>
                      <w:szCs w:val="22"/>
                    </w:rPr>
                    <w:t>Планируемая дата или период размещения извещения о закупке (месяц, год)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003FF4" w14:textId="77777777" w:rsidR="0081289E" w:rsidRPr="00BA4F39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lang w:val="ru-RU"/>
                    </w:rPr>
                    <w:t>Срок исполнения договора (месяц, год)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A25247" w14:textId="77777777" w:rsidR="0081289E" w:rsidRPr="00BA4F39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3B3114" w14:textId="77777777" w:rsidR="0081289E" w:rsidRPr="00BA4F39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736A2" w:rsidRPr="00BA4F39" w14:paraId="0B7AF234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DC415D" w14:textId="187E8FB4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C45038" w14:textId="12E4D9DE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466077" w14:textId="77777777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EF9330" w14:textId="4BFE56EC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Ремонт ОРУ 110кВ1 ПС 110/6 Коминтерновская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EE901A" w14:textId="77777777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1AEC12" w14:textId="1128CF70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DF31F9" w14:textId="5EC9DE8B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8D0993" w14:textId="0E4A1083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B550BA" w14:textId="4A68254B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E6C105" w14:textId="186B79F7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87A14D" w14:textId="632A34B8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16 400 000,00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43E190" w14:textId="412A39B9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Январь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311BF0" w14:textId="082318FF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Февраль-март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09C317" w14:textId="204BFA2F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8E41B1" w14:textId="1DC9A695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BA4F39" w14:paraId="7DE4AAC5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B18BCD" w14:textId="3B192040" w:rsidR="002736A2" w:rsidRPr="00BA4F39" w:rsidRDefault="002205E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4D0FF7" w14:textId="6869E5AD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6A3E11" w14:textId="77777777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DBC2A8" w14:textId="00406153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Ремонт трансформатора 35кВ</w:t>
                  </w:r>
                  <w:r w:rsidRPr="00BA4F39">
                    <w:rPr>
                      <w:sz w:val="22"/>
                      <w:szCs w:val="22"/>
                    </w:rPr>
                    <w:t xml:space="preserve"> </w:t>
                  </w: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ПС 35/6 «Электроприбор»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C76E84" w14:textId="77777777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E77C5E" w14:textId="127E7C58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9B07BF" w14:textId="1974FE82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853648" w14:textId="38548018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80206D" w14:textId="1CC2DB68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68DF3F" w14:textId="7A67F194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95213" w14:textId="13AD347E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2 300 000,00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DE62BF" w14:textId="73BA8202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Февраль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7EE393" w14:textId="236552CB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Март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ED3BFF" w14:textId="5C08685F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2364F4" w14:textId="4998FC96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BA4F39" w14:paraId="1F0EBE75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E11CAB" w14:textId="4DF7168F" w:rsidR="002736A2" w:rsidRPr="00BA4F39" w:rsidRDefault="002205E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lastRenderedPageBreak/>
                    <w:t>3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159ADE" w14:textId="419D0C24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E3332E" w14:textId="77777777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2F4135" w14:textId="23A6D7B2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Ремонт кабельной линии L~250м, кабельной линии L~200м и кабельной линии L~200м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E54B66" w14:textId="77777777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8A43EC" w14:textId="75761027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006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5C9399" w14:textId="4D56ACA4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м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970669" w14:textId="02B39904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650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DDBBF7" w14:textId="36968022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80DA0F" w14:textId="46BE5E09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3A376F" w14:textId="7069D526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</w:t>
                  </w:r>
                  <w:r w:rsidR="002C1007"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500000</w:t>
                  </w: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6D69D4" w14:textId="1CE7AD4C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Март 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81AEF3" w14:textId="12944BEF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Май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217E4F" w14:textId="0D1ED03A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F79B53" w14:textId="7226EA5A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BA4F39" w14:paraId="5EF50F50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8AA000" w14:textId="1B294797" w:rsidR="002736A2" w:rsidRPr="00BA4F39" w:rsidRDefault="002205E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4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2914E3" w14:textId="40E7A94E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133018" w14:textId="77777777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28C437" w14:textId="22B2ACB3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Ремонт трансформаторной подстанции</w:t>
                  </w:r>
                  <w:r w:rsidRPr="00BA4F39">
                    <w:rPr>
                      <w:sz w:val="22"/>
                      <w:szCs w:val="22"/>
                    </w:rPr>
                    <w:t xml:space="preserve"> </w:t>
                  </w: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2КТП 6/0,4кВ 1000кВА ул. Хользунова 99б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FC2E00" w14:textId="77777777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7D9370" w14:textId="6373502E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8DF691" w14:textId="59D7E6D3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391270" w14:textId="4ABF1EFE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850C88" w14:textId="102A5644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3E9FF1" w14:textId="433C1DC2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8A8E8F" w14:textId="3D0A941B" w:rsidR="002736A2" w:rsidRPr="00BA4F39" w:rsidRDefault="002C1007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8</w:t>
                  </w:r>
                  <w:r w:rsidR="002736A2"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4</w:t>
                  </w: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4 000,00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8BCBA7" w14:textId="7E4005BF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Март 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10BF5B" w14:textId="79296905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Май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89B8F0" w14:textId="59F9821E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888F7A" w14:textId="5401A9D1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BA4F39" w14:paraId="402D7F9E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129779" w14:textId="19AC24F4" w:rsidR="002736A2" w:rsidRPr="00BA4F39" w:rsidRDefault="002205E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49BB86" w14:textId="1256E237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ABD0DB" w14:textId="77777777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783ED9" w14:textId="4550A1C2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Ремонт трансформаторной подстанции</w:t>
                  </w:r>
                  <w:r w:rsidRPr="00BA4F39">
                    <w:rPr>
                      <w:sz w:val="22"/>
                      <w:szCs w:val="22"/>
                    </w:rPr>
                    <w:t xml:space="preserve"> </w:t>
                  </w: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2КТП 6/0,4кВ 630кВА ул. МОПРа 19/1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0FC3C6" w14:textId="77777777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D684EE" w14:textId="2114D728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B68989" w14:textId="378EEE0D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C715E7" w14:textId="014F3E5F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9FFD30" w14:textId="744E7803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C0CBBE" w14:textId="015EF172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54FF6F" w14:textId="469E1646" w:rsidR="002736A2" w:rsidRPr="00BA4F39" w:rsidRDefault="000B3B2F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368 000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D7FCC6" w14:textId="2126230E" w:rsidR="002736A2" w:rsidRPr="00BA4F39" w:rsidRDefault="000B3B2F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Апрель </w:t>
                  </w:r>
                  <w:r w:rsidR="002736A2"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08FB4B" w14:textId="0164674C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Май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9D2B09" w14:textId="5EDC8680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88DA59" w14:textId="4D20B298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BA4F39" w14:paraId="2DFA511E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80E4DA" w14:textId="7C1267D9" w:rsidR="002736A2" w:rsidRPr="00BA4F39" w:rsidRDefault="002205E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D8622E" w14:textId="2A311965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3B302A" w14:textId="77777777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B3909B" w14:textId="43EA0163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Ремонт трансформатора  </w:t>
                  </w:r>
                  <w:r w:rsid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№</w:t>
                  </w: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1 110кВ</w:t>
                  </w:r>
                  <w:r w:rsid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r w:rsidR="00BA4F39"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ПС 110/6 кВ Коминтерновская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BF3983" w14:textId="77777777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0E4111" w14:textId="5818673A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E2F7EC" w14:textId="3B3CF610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4E1544" w14:textId="2CB88886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92A759" w14:textId="32615AB0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2ACC69" w14:textId="5BE0D539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F0B223" w14:textId="2A2239E9" w:rsidR="002736A2" w:rsidRPr="00BA4F39" w:rsidRDefault="00BA4F39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385502" w14:textId="77777777" w:rsidR="00BA4F39" w:rsidRDefault="00BA4F39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май</w:t>
                  </w:r>
                  <w:r w:rsidR="002736A2"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</w:p>
                <w:p w14:paraId="05EEA1F7" w14:textId="4469B457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C82B84" w14:textId="7FFDC68E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Ию</w:t>
                  </w:r>
                  <w:r w:rsid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нь</w:t>
                  </w: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3A35ED" w14:textId="7A703FBE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33B02B" w14:textId="3F4A43A6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BA4F39" w14:paraId="4E864F1C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54BAE3" w14:textId="6926ED69" w:rsidR="002736A2" w:rsidRPr="00BA4F39" w:rsidRDefault="002205E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92836A" w14:textId="38A8011F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C83108" w14:textId="77777777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0DCA3D" w14:textId="318DDDF5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Ремонт трансформаторной подстанции</w:t>
                  </w:r>
                  <w:r w:rsidRPr="00BA4F39">
                    <w:rPr>
                      <w:sz w:val="22"/>
                      <w:szCs w:val="22"/>
                    </w:rPr>
                    <w:t xml:space="preserve"> </w:t>
                  </w: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2КТП 6/0,4кВ 630кВА Новая Усмань, ул. Полевая 41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1440D5" w14:textId="77777777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07E779" w14:textId="3E5A45CF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47DA5C" w14:textId="2834FAD4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0C73F" w14:textId="13876EAF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38B532" w14:textId="35827618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8C1BED" w14:textId="68F94B76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1827FE" w14:textId="1265980E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5</w:t>
                  </w:r>
                  <w:r w:rsidR="007A15D6"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9</w:t>
                  </w: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5</w:t>
                  </w:r>
                  <w:r w:rsidR="007A15D6"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 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C30D65" w14:textId="0ADEF827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Апрель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E5B886" w14:textId="26E2B2DB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Июнь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E4EEE8" w14:textId="1F12193D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AE086F" w14:textId="145EFC26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BA4F39" w14:paraId="58DF1873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ABCD0D" w14:textId="54B42EC4" w:rsidR="002736A2" w:rsidRPr="00BA4F39" w:rsidRDefault="002205E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8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E64FAC" w14:textId="203FDC67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8B8586" w14:textId="77777777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8E5240" w14:textId="351CDE03" w:rsidR="002736A2" w:rsidRPr="00BA4F39" w:rsidRDefault="001F0EC0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Капитальный ремонт ячеек КСО (№1, №5, №19) 6 кВ ЗРУ 6 кВ ПС 110/6 кВ Коминтерновская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F642A9" w14:textId="77777777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6805F7" w14:textId="4DADF6FB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B9B3E3" w14:textId="25E8D8FF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36FF87" w14:textId="0A486F64" w:rsidR="002736A2" w:rsidRPr="00BA4F39" w:rsidRDefault="001F0EC0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5C5D3" w14:textId="7CD900A3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B2D2CA" w14:textId="2BFA5A03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4D96DB" w14:textId="754F476F" w:rsidR="002736A2" w:rsidRPr="00BA4F39" w:rsidRDefault="001F0EC0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1124160,84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A1129E" w14:textId="62E0837B" w:rsidR="002736A2" w:rsidRPr="00BA4F39" w:rsidRDefault="001F0EC0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Апрель </w:t>
                  </w:r>
                  <w:r w:rsidR="002736A2"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54270A" w14:textId="73A6DB37" w:rsidR="002736A2" w:rsidRPr="00BA4F39" w:rsidRDefault="001F0EC0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Июнь </w:t>
                  </w:r>
                  <w:r w:rsidR="002736A2"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6A9D59" w14:textId="1AFC001E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233CC4" w14:textId="509D4F39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BA4F39" w14:paraId="3A9A7CB0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3F699D" w14:textId="0B97BCAD" w:rsidR="002736A2" w:rsidRPr="00BA4F39" w:rsidRDefault="00C91FEA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9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C3631B" w14:textId="148948A5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84.25.1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BDF00F" w14:textId="77777777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AF1C7B" w14:textId="7A7A96F6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Обработка огнезащитным составом </w:t>
                  </w: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lastRenderedPageBreak/>
                    <w:t>кабельной линии</w:t>
                  </w:r>
                  <w:r w:rsidRPr="00BA4F39">
                    <w:rPr>
                      <w:sz w:val="22"/>
                      <w:szCs w:val="22"/>
                    </w:rPr>
                    <w:t xml:space="preserve"> </w:t>
                  </w: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ПС 110/6 Коминтерновская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E47AE5" w14:textId="77777777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4B5F5C" w14:textId="6A7B8CD4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9620CB" w14:textId="20D69BFA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74D374" w14:textId="642A7C11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E0DC76" w14:textId="6E46E2CA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76741C" w14:textId="3077594B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511676" w14:textId="34B1559B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9</w:t>
                  </w:r>
                  <w:r w:rsidR="00C91FEA"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60 800,00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D780DC" w14:textId="3BFC670F" w:rsidR="002736A2" w:rsidRPr="00BA4F39" w:rsidRDefault="0015527A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сентябрь</w:t>
                  </w:r>
                  <w:r w:rsidR="002736A2"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776983" w14:textId="47BBE80E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Ноябрь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17AE84" w14:textId="052E0B12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8ED552" w14:textId="526B5355" w:rsidR="002736A2" w:rsidRPr="00BA4F39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872CE5" w:rsidRPr="00BA4F39" w14:paraId="78AAC6C0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723B87" w14:textId="2B6839FD" w:rsidR="00872CE5" w:rsidRPr="00BA4F39" w:rsidRDefault="0015527A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8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AE2F92" w14:textId="77777777" w:rsidR="00872CE5" w:rsidRPr="00BA4F39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71.20.4</w:t>
                  </w:r>
                </w:p>
                <w:p w14:paraId="0C47DC91" w14:textId="3D96F40C" w:rsidR="00872CE5" w:rsidRPr="00BA4F39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71.20.9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E559A1" w14:textId="77777777" w:rsidR="00872CE5" w:rsidRPr="00BA4F39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AC3CBE" w14:textId="17F50EDD" w:rsidR="00872CE5" w:rsidRPr="00BA4F39" w:rsidRDefault="00872CE5" w:rsidP="00872CE5">
                  <w:pPr>
                    <w:pStyle w:val="TableContents"/>
                    <w:rPr>
                      <w:sz w:val="22"/>
                      <w:szCs w:val="22"/>
                    </w:rPr>
                  </w:pPr>
                  <w:r w:rsidRPr="00BA4F39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проведение профилактического обслуживания, испытания и измерения электрооборудования объектов ООО «ГОРЭЛЕКТРОСЕТЬ-ВОРОНЕЖ»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A33B43" w14:textId="77777777" w:rsidR="00872CE5" w:rsidRPr="00BA4F39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2544F1" w14:textId="4DDB1A3F" w:rsidR="00872CE5" w:rsidRPr="00BA4F39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643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D2B5F5" w14:textId="7DDBB2DD" w:rsidR="00872CE5" w:rsidRPr="00BA4F39" w:rsidRDefault="0015527A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Е</w:t>
                  </w:r>
                  <w:r w:rsidR="00872CE5"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д</w:t>
                  </w: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9B3AC3" w14:textId="77777777" w:rsidR="00872CE5" w:rsidRPr="00BA4F39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2A44F8" w14:textId="678FB305" w:rsidR="00872CE5" w:rsidRPr="00BA4F39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A4E14B" w14:textId="0ED3AE39" w:rsidR="00872CE5" w:rsidRPr="00BA4F39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63D630" w14:textId="1C24423B" w:rsidR="00872CE5" w:rsidRPr="00BA4F39" w:rsidRDefault="00872CE5" w:rsidP="00872CE5">
                  <w:pPr>
                    <w:pStyle w:val="TableContents"/>
                    <w:rPr>
                      <w:sz w:val="22"/>
                      <w:szCs w:val="22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3 500 000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1C9E0B" w14:textId="75A791E4" w:rsidR="00872CE5" w:rsidRPr="00BA4F39" w:rsidRDefault="00C91FEA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сентябрь</w:t>
                  </w:r>
                  <w:r w:rsidR="00872CE5"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202</w:t>
                  </w:r>
                  <w:r w:rsidR="0015527A"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E7E515" w14:textId="3F89EF97" w:rsidR="00872CE5" w:rsidRPr="00BA4F39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декабрь  202</w:t>
                  </w:r>
                  <w:r w:rsidR="0015527A"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4C55B6" w14:textId="77777777" w:rsidR="00872CE5" w:rsidRPr="00BA4F39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80DCFD" w14:textId="77777777" w:rsidR="00872CE5" w:rsidRPr="00BA4F39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BA4F3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</w:tbl>
          <w:p w14:paraId="0F0C07D8" w14:textId="77777777" w:rsidR="0081289E" w:rsidRPr="00BA4F39" w:rsidRDefault="0081289E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5AF27" w14:textId="77777777" w:rsidR="0081289E" w:rsidRDefault="0081289E">
            <w:pPr>
              <w:pStyle w:val="TableContents"/>
              <w:ind w:left="-195" w:hanging="150"/>
            </w:pPr>
          </w:p>
          <w:p w14:paraId="186D422A" w14:textId="77777777" w:rsidR="0081289E" w:rsidRDefault="0081289E">
            <w:pPr>
              <w:pStyle w:val="TableContents"/>
            </w:pPr>
          </w:p>
        </w:tc>
      </w:tr>
      <w:tr w:rsidR="0081289E" w14:paraId="5DAD7B4F" w14:textId="77777777" w:rsidTr="00887ADB">
        <w:trPr>
          <w:trHeight w:val="420"/>
        </w:trPr>
        <w:tc>
          <w:tcPr>
            <w:tcW w:w="144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9C7D99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8B3CF0" w14:textId="77777777" w:rsidR="0081289E" w:rsidRDefault="0081289E">
            <w:pPr>
              <w:pStyle w:val="TableContents"/>
              <w:tabs>
                <w:tab w:val="left" w:pos="360"/>
              </w:tabs>
            </w:pPr>
          </w:p>
        </w:tc>
      </w:tr>
      <w:tr w:rsidR="0081289E" w14:paraId="41DEC97E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606169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85DF93" w14:textId="77777777" w:rsidR="0081289E" w:rsidRDefault="0081289E">
            <w:pPr>
              <w:pStyle w:val="TableContents"/>
              <w:ind w:left="-6765"/>
            </w:pPr>
          </w:p>
        </w:tc>
      </w:tr>
      <w:tr w:rsidR="0081289E" w14:paraId="2F86486D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E4BE5E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67DC96" w14:textId="77777777" w:rsidR="0081289E" w:rsidRDefault="0081289E">
            <w:pPr>
              <w:pStyle w:val="TableContents"/>
            </w:pPr>
          </w:p>
        </w:tc>
      </w:tr>
      <w:tr w:rsidR="0081289E" w14:paraId="0C4FBB2A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954095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DB7CCD" w14:textId="77777777" w:rsidR="0081289E" w:rsidRDefault="0081289E">
            <w:pPr>
              <w:pStyle w:val="TableContents"/>
            </w:pPr>
          </w:p>
        </w:tc>
      </w:tr>
      <w:tr w:rsidR="0081289E" w14:paraId="791E7139" w14:textId="77777777">
        <w:trPr>
          <w:trHeight w:val="375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CBE2F1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CE2997" w14:textId="77777777" w:rsidR="0081289E" w:rsidRDefault="0081289E">
            <w:pPr>
              <w:pStyle w:val="TableContents"/>
            </w:pPr>
          </w:p>
        </w:tc>
      </w:tr>
      <w:tr w:rsidR="0081289E" w14:paraId="29FF7987" w14:textId="77777777">
        <w:trPr>
          <w:trHeight w:val="75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EAA313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EE40D" w14:textId="77777777" w:rsidR="0081289E" w:rsidRDefault="0081289E">
            <w:pPr>
              <w:pStyle w:val="TableContents"/>
            </w:pPr>
          </w:p>
        </w:tc>
      </w:tr>
    </w:tbl>
    <w:p w14:paraId="48E5E95D" w14:textId="77777777" w:rsidR="0081289E" w:rsidRDefault="0081289E">
      <w:pPr>
        <w:pStyle w:val="Standard"/>
        <w:jc w:val="center"/>
        <w:rPr>
          <w:lang w:val="ru-RU"/>
        </w:rPr>
      </w:pPr>
    </w:p>
    <w:sectPr w:rsidR="0081289E">
      <w:pgSz w:w="16838" w:h="11906" w:orient="landscape"/>
      <w:pgMar w:top="615" w:right="1134" w:bottom="11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61F3E" w14:textId="77777777" w:rsidR="007A63E1" w:rsidRDefault="007A63E1">
      <w:r>
        <w:separator/>
      </w:r>
    </w:p>
  </w:endnote>
  <w:endnote w:type="continuationSeparator" w:id="0">
    <w:p w14:paraId="5A1A8AD5" w14:textId="77777777" w:rsidR="007A63E1" w:rsidRDefault="007A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0A116" w14:textId="77777777" w:rsidR="007A63E1" w:rsidRDefault="007A63E1">
      <w:r>
        <w:rPr>
          <w:color w:val="000000"/>
        </w:rPr>
        <w:separator/>
      </w:r>
    </w:p>
  </w:footnote>
  <w:footnote w:type="continuationSeparator" w:id="0">
    <w:p w14:paraId="3E4B291A" w14:textId="77777777" w:rsidR="007A63E1" w:rsidRDefault="007A6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9E"/>
    <w:rsid w:val="00003FDB"/>
    <w:rsid w:val="00054DAF"/>
    <w:rsid w:val="000733B7"/>
    <w:rsid w:val="000774FD"/>
    <w:rsid w:val="000911E5"/>
    <w:rsid w:val="000B3B2F"/>
    <w:rsid w:val="000D5557"/>
    <w:rsid w:val="000E57C6"/>
    <w:rsid w:val="0015527A"/>
    <w:rsid w:val="0018354F"/>
    <w:rsid w:val="00196541"/>
    <w:rsid w:val="001A7F2F"/>
    <w:rsid w:val="001F0EC0"/>
    <w:rsid w:val="00210C99"/>
    <w:rsid w:val="002205E2"/>
    <w:rsid w:val="00265213"/>
    <w:rsid w:val="002734FC"/>
    <w:rsid w:val="002736A2"/>
    <w:rsid w:val="002C1007"/>
    <w:rsid w:val="002C7C58"/>
    <w:rsid w:val="00337A2F"/>
    <w:rsid w:val="003930A3"/>
    <w:rsid w:val="003C21A0"/>
    <w:rsid w:val="003C62D5"/>
    <w:rsid w:val="003E6118"/>
    <w:rsid w:val="003F1A19"/>
    <w:rsid w:val="00476CBD"/>
    <w:rsid w:val="00530488"/>
    <w:rsid w:val="00591C01"/>
    <w:rsid w:val="005B5576"/>
    <w:rsid w:val="005C3D26"/>
    <w:rsid w:val="005C3E5F"/>
    <w:rsid w:val="005F4566"/>
    <w:rsid w:val="00621080"/>
    <w:rsid w:val="006435D2"/>
    <w:rsid w:val="00646C00"/>
    <w:rsid w:val="006A46D9"/>
    <w:rsid w:val="006E1BD9"/>
    <w:rsid w:val="006E24F3"/>
    <w:rsid w:val="006F1E08"/>
    <w:rsid w:val="007005C9"/>
    <w:rsid w:val="00707E48"/>
    <w:rsid w:val="00721121"/>
    <w:rsid w:val="00752BA9"/>
    <w:rsid w:val="007775CF"/>
    <w:rsid w:val="007A15D6"/>
    <w:rsid w:val="007A63E1"/>
    <w:rsid w:val="007C402B"/>
    <w:rsid w:val="0081289E"/>
    <w:rsid w:val="00872CE5"/>
    <w:rsid w:val="00882B28"/>
    <w:rsid w:val="00887ADB"/>
    <w:rsid w:val="00894EAC"/>
    <w:rsid w:val="008A4328"/>
    <w:rsid w:val="008D0607"/>
    <w:rsid w:val="0091275B"/>
    <w:rsid w:val="009E78FD"/>
    <w:rsid w:val="00A125FE"/>
    <w:rsid w:val="00A67E6C"/>
    <w:rsid w:val="00AA1A34"/>
    <w:rsid w:val="00AB33A3"/>
    <w:rsid w:val="00AC1F84"/>
    <w:rsid w:val="00AD2413"/>
    <w:rsid w:val="00AD38D6"/>
    <w:rsid w:val="00B12626"/>
    <w:rsid w:val="00BA4F39"/>
    <w:rsid w:val="00BC27FB"/>
    <w:rsid w:val="00C41DBC"/>
    <w:rsid w:val="00C66355"/>
    <w:rsid w:val="00C77AF0"/>
    <w:rsid w:val="00C91FEA"/>
    <w:rsid w:val="00CD095B"/>
    <w:rsid w:val="00D11BB6"/>
    <w:rsid w:val="00D71900"/>
    <w:rsid w:val="00DA5173"/>
    <w:rsid w:val="00DC26E1"/>
    <w:rsid w:val="00DF31BC"/>
    <w:rsid w:val="00E45B84"/>
    <w:rsid w:val="00E947D7"/>
    <w:rsid w:val="00EE4538"/>
    <w:rsid w:val="00F151AA"/>
    <w:rsid w:val="00F160AD"/>
    <w:rsid w:val="00F40C88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8B52"/>
  <w15:docId w15:val="{0C5A689A-8E03-43C2-BFDF-85AD8E0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AC1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1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</cp:lastModifiedBy>
  <cp:revision>3</cp:revision>
  <cp:lastPrinted>2020-12-07T09:15:00Z</cp:lastPrinted>
  <dcterms:created xsi:type="dcterms:W3CDTF">2021-05-14T09:17:00Z</dcterms:created>
  <dcterms:modified xsi:type="dcterms:W3CDTF">2021-06-24T10:11:00Z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