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3DA9A345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003FDB">
        <w:rPr>
          <w:sz w:val="22"/>
          <w:szCs w:val="22"/>
          <w:lang w:val="ru-RU"/>
        </w:rPr>
        <w:t>1</w:t>
      </w:r>
    </w:p>
    <w:p w14:paraId="6B7308B1" w14:textId="299731B2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</w:t>
      </w:r>
      <w:r w:rsidR="00003FD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EE4538" w14:paraId="70237ABB" w14:textId="77777777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EE4538" w14:paraId="2FC4CEBD" w14:textId="77777777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EE4538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E4538">
                    <w:rPr>
                      <w:sz w:val="20"/>
                      <w:szCs w:val="20"/>
                      <w:lang w:val="ru-RU"/>
                    </w:rPr>
                    <w:t>Сведенпия</w:t>
                  </w:r>
                  <w:proofErr w:type="spellEnd"/>
                  <w:r w:rsidRPr="00EE4538">
                    <w:rPr>
                      <w:sz w:val="20"/>
                      <w:szCs w:val="20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 w:rsidRPr="00EE4538">
                    <w:rPr>
                      <w:sz w:val="20"/>
                      <w:szCs w:val="20"/>
                      <w:lang w:val="ru-RU"/>
                    </w:rPr>
                    <w:t>про</w:t>
                  </w:r>
                  <w:r w:rsidRPr="00EE4538"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EE4538" w:rsidRDefault="0081289E"/>
              </w:tc>
            </w:tr>
            <w:tr w:rsidR="0081289E" w:rsidRPr="00EE4538" w14:paraId="1ED6AA74" w14:textId="77777777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EE4538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EE4538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EE4538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EE4538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EE4538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EE4538" w:rsidRDefault="007C402B">
                  <w:pPr>
                    <w:pStyle w:val="TableContents"/>
                    <w:widowControl/>
                  </w:pP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Планируемая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дата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или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период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размещения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извещения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закупке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месяц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год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EE4538" w:rsidRDefault="0081289E"/>
              </w:tc>
            </w:tr>
            <w:tr w:rsidR="002736A2" w:rsidRPr="00EE4538" w14:paraId="0B7AF234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12E4D9D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7BD9A0C8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ОРУ 110кВ1 ПС 110/6 «Коминтерновская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1128CF7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5EC9DE8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0E4A108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4A68254B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186B79F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632A34B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151AA">
                    <w:rPr>
                      <w:shd w:val="clear" w:color="auto" w:fill="FFFFFF"/>
                      <w:lang w:val="ru-RU"/>
                    </w:rPr>
                    <w:t>16</w:t>
                  </w:r>
                  <w:r>
                    <w:rPr>
                      <w:shd w:val="clear" w:color="auto" w:fill="FFFFFF"/>
                      <w:lang w:val="ru-RU"/>
                    </w:rPr>
                    <w:t> 400 000,00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412A39B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Январь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082318F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Февраль-март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204BFA2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1DC9A69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7DE4AAC5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869E5A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0406153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трансформатора 35кВ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ПС 35/6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«Электроприбор»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127E7C5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1974FE8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CE430B">
                    <w:t>Ед</w:t>
                  </w:r>
                  <w:proofErr w:type="spellEnd"/>
                  <w:r w:rsidRPr="00CE430B"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3854801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1CC2DB68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7A67F19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 xml:space="preserve">г. </w:t>
                  </w:r>
                  <w:proofErr w:type="spellStart"/>
                  <w:r w:rsidRPr="00CE430B"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13AD347E" w:rsidR="002736A2" w:rsidRPr="00F151AA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2 300 000,00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73BA8202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Февраль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236552CB" w:rsidR="002736A2" w:rsidRPr="003E611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C08685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4998FC9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1F0EBE75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419D0C2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23A6D7B2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кабельной линии L~250м, кабельной линии L~200м и кабельной линии L~200м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7576102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4D56ACA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02B3990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650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36968022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6BE5E0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 xml:space="preserve">г. </w:t>
                  </w:r>
                  <w:proofErr w:type="spellStart"/>
                  <w:r w:rsidRPr="00CE430B"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7069D526" w:rsidR="002736A2" w:rsidRPr="00F151AA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  <w:r w:rsidR="002C1007">
                    <w:rPr>
                      <w:shd w:val="clear" w:color="auto" w:fill="FFFFFF"/>
                      <w:lang w:val="ru-RU"/>
                    </w:rPr>
                    <w:t>500000</w:t>
                  </w:r>
                  <w:r>
                    <w:rPr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1CE7AD4C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Март  2021</w:t>
                  </w:r>
                  <w:proofErr w:type="gramEnd"/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12944BE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0D1ED03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7226EA5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5EF50F50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0E7A94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22B2ACB3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1000кВА ул. Хользунова 99б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6373502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59D7E6D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4ABF1EF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102A5644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433C1DC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 xml:space="preserve">г. </w:t>
                  </w:r>
                  <w:proofErr w:type="spellStart"/>
                  <w:r w:rsidRPr="00CE430B"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3D0A941B" w:rsidR="002736A2" w:rsidRPr="00210C99" w:rsidRDefault="002C1007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  <w:r w:rsidR="002736A2" w:rsidRPr="00C66355">
                    <w:rPr>
                      <w:shd w:val="clear" w:color="auto" w:fill="FFFFFF"/>
                      <w:lang w:val="ru-RU"/>
                    </w:rPr>
                    <w:t>4</w:t>
                  </w:r>
                  <w:r>
                    <w:rPr>
                      <w:shd w:val="clear" w:color="auto" w:fill="FFFFFF"/>
                      <w:lang w:val="ru-RU"/>
                    </w:rPr>
                    <w:t>4 000,00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7E4005B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Март  2021</w:t>
                  </w:r>
                  <w:proofErr w:type="gramEnd"/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7929690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59F9821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5401A9D1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402D7F9E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1256E23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4550A1C2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630кВА ул. МОПРа 19/1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2114D72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378EEE0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014F3E5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744E7803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015EF17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 xml:space="preserve">г. </w:t>
                  </w:r>
                  <w:proofErr w:type="spellStart"/>
                  <w:r w:rsidRPr="00CE430B"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469E1646" w:rsidR="002736A2" w:rsidRPr="00C66355" w:rsidRDefault="000B3B2F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B3B2F">
                    <w:rPr>
                      <w:shd w:val="clear" w:color="auto" w:fill="FFFFFF"/>
                      <w:lang w:val="ru-RU"/>
                    </w:rPr>
                    <w:t>368 000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126230E" w:rsidR="002736A2" w:rsidRPr="00EE4538" w:rsidRDefault="000B3B2F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>
                    <w:rPr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0164674C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5EDC868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4D20B29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2DFA511E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2A31196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69E1888E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Ремонт </w:t>
                  </w:r>
                  <w:proofErr w:type="gramStart"/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трансформатора  Т</w:t>
                  </w:r>
                  <w:proofErr w:type="gramEnd"/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1 110кВ и Ремонт трансформатора  Т2 110кВ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818673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3B3CF61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2CB8888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32615AB0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5BE0D53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 xml:space="preserve">г. </w:t>
                  </w:r>
                  <w:proofErr w:type="spellStart"/>
                  <w:r w:rsidRPr="00CE430B"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3E8C9812" w:rsidR="002736A2" w:rsidRPr="00C66355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6 </w:t>
                  </w:r>
                  <w:r w:rsidR="002C1007">
                    <w:rPr>
                      <w:shd w:val="clear" w:color="auto" w:fill="FFFFFF"/>
                      <w:lang w:val="ru-RU"/>
                    </w:rPr>
                    <w:t>8</w:t>
                  </w:r>
                  <w:r>
                    <w:rPr>
                      <w:shd w:val="clear" w:color="auto" w:fill="FFFFFF"/>
                      <w:lang w:val="ru-RU"/>
                    </w:rPr>
                    <w:t>44 312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A1F7" w14:textId="0DEA634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510D449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</w:t>
                  </w:r>
                  <w:r w:rsidR="002C1007">
                    <w:rPr>
                      <w:shd w:val="clear" w:color="auto" w:fill="FFFFFF"/>
                      <w:lang w:val="ru-RU"/>
                    </w:rPr>
                    <w:t>л</w:t>
                  </w:r>
                  <w:r>
                    <w:rPr>
                      <w:shd w:val="clear" w:color="auto" w:fill="FFFFFF"/>
                      <w:lang w:val="ru-RU"/>
                    </w:rPr>
                    <w:t>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A703FB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3F4A43A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4E864F1C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4BAE3" w14:textId="6926ED69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2836A" w14:textId="38A8011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83108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DCA3D" w14:textId="318DDDF5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630кВА Новая Усмань, ул. Полевая 41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440D5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7E779" w14:textId="3E5A45C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47DA5C" w14:textId="2834FAD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0C73F" w14:textId="13876EA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8B532" w14:textId="35827618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C1BED" w14:textId="68F94B7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1827FE" w14:textId="1265980E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66355">
                    <w:rPr>
                      <w:shd w:val="clear" w:color="auto" w:fill="FFFFFF"/>
                      <w:lang w:val="ru-RU"/>
                    </w:rPr>
                    <w:t>5</w:t>
                  </w:r>
                  <w:r w:rsidR="007A15D6">
                    <w:rPr>
                      <w:shd w:val="clear" w:color="auto" w:fill="FFFFFF"/>
                      <w:lang w:val="ru-RU"/>
                    </w:rPr>
                    <w:t>9</w:t>
                  </w:r>
                  <w:r w:rsidRPr="00C66355">
                    <w:rPr>
                      <w:shd w:val="clear" w:color="auto" w:fill="FFFFFF"/>
                      <w:lang w:val="ru-RU"/>
                    </w:rPr>
                    <w:t>5</w:t>
                  </w:r>
                  <w:r w:rsidR="007A15D6">
                    <w:rPr>
                      <w:shd w:val="clear" w:color="auto" w:fill="FFFFFF"/>
                      <w:lang w:val="ru-RU"/>
                    </w:rPr>
                    <w:t>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30D65" w14:textId="0ADEF82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5B886" w14:textId="26E2B2D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Июнь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E4EEE8" w14:textId="1F12193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E086F" w14:textId="145EFC2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58DF1873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54B42EC4" w:rsidR="002736A2" w:rsidRPr="00EE4538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203FDC6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47A56F25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Капитальный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яче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ек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«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ПС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110/6 «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Коминтерновск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ая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>»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: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№1,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№2,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№5,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№6,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№7,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№16.</w:t>
                  </w:r>
                  <w:r w:rsidR="00C91FEA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 w:rsidR="00C91FEA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C91FEA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№19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77777777" w:rsidR="002736A2" w:rsidRPr="00C91FEA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4DADF6F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25E8D8F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7F2E80E6" w:rsidR="002736A2" w:rsidRPr="00EE4538" w:rsidRDefault="007A15D6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7CD900A3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2BFA5A0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 xml:space="preserve">г. </w:t>
                  </w:r>
                  <w:proofErr w:type="spellStart"/>
                  <w:r w:rsidRPr="00CE430B"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4A58CC0C" w:rsidR="002736A2" w:rsidRPr="00EE4538" w:rsidRDefault="007A15D6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  <w:r w:rsidR="00C91FEA">
                    <w:rPr>
                      <w:shd w:val="clear" w:color="auto" w:fill="FFFFFF"/>
                      <w:lang w:val="ru-RU"/>
                    </w:rPr>
                    <w:t>66</w:t>
                  </w:r>
                  <w:r>
                    <w:rPr>
                      <w:shd w:val="clear" w:color="auto" w:fill="FFFFFF"/>
                      <w:lang w:val="ru-RU"/>
                    </w:rPr>
                    <w:t>0000</w:t>
                  </w:r>
                  <w:r w:rsidR="002736A2">
                    <w:rPr>
                      <w:shd w:val="clear" w:color="auto" w:fill="FFFFFF"/>
                      <w:lang w:val="ru-RU"/>
                    </w:rPr>
                    <w:t xml:space="preserve"> </w:t>
                  </w:r>
                  <w:r w:rsidR="002736A2" w:rsidRPr="00AB33A3">
                    <w:rPr>
                      <w:shd w:val="clear" w:color="auto" w:fill="FFFFFF"/>
                      <w:lang w:val="ru-RU"/>
                    </w:rPr>
                    <w:t>,</w:t>
                  </w:r>
                  <w:r>
                    <w:rPr>
                      <w:shd w:val="clear" w:color="auto" w:fill="FFFFFF"/>
                      <w:lang w:val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1EB25CE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2AD0B803" w:rsidR="002736A2" w:rsidRPr="00EE4538" w:rsidRDefault="005F4566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="002736A2">
                    <w:rPr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1AFC001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509D4F3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3A9A7CB0" w14:textId="77777777" w:rsidTr="006373E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0B97BCAD" w:rsidR="002736A2" w:rsidRPr="00EE4538" w:rsidRDefault="00C91FEA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148948A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84.25.1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40658E9B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Обработка огнезащитным составом кабельной линии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ПС 110/6 «Коминтерновская»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6A7B8CD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20D69BF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642A7C11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6E46E2CA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3077594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 xml:space="preserve">г. </w:t>
                  </w:r>
                  <w:proofErr w:type="spellStart"/>
                  <w:r w:rsidRPr="00CE430B"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34B1559B" w:rsidR="002736A2" w:rsidRPr="007005C9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45B84">
                    <w:rPr>
                      <w:shd w:val="clear" w:color="auto" w:fill="FFFFFF"/>
                      <w:lang w:val="ru-RU"/>
                    </w:rPr>
                    <w:t>9</w:t>
                  </w:r>
                  <w:r w:rsidR="00C91FEA">
                    <w:rPr>
                      <w:shd w:val="clear" w:color="auto" w:fill="FFFFFF"/>
                      <w:lang w:val="ru-RU"/>
                    </w:rPr>
                    <w:t>60 800,00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3BFC670F" w:rsidR="002736A2" w:rsidRPr="00EE4538" w:rsidRDefault="0015527A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</w:t>
                  </w:r>
                  <w:r w:rsidR="002736A2">
                    <w:rPr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47BBE80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Ноябрь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052E0B1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526B535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EE4538" w14:paraId="78AAC6C0" w14:textId="77777777" w:rsidTr="00DF31BC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2B6839FD" w:rsidR="00872CE5" w:rsidRPr="00EE4538" w:rsidRDefault="0015527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15527A" w:rsidRDefault="00872CE5" w:rsidP="00872CE5">
                  <w:pPr>
                    <w:pStyle w:val="TableContents"/>
                  </w:pPr>
                  <w:r w:rsidRPr="0015527A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DDBB2DD" w:rsidR="00872CE5" w:rsidRPr="00EE4538" w:rsidRDefault="0015527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Е</w:t>
                  </w:r>
                  <w:r w:rsidR="00872CE5" w:rsidRPr="00EE4538">
                    <w:rPr>
                      <w:shd w:val="clear" w:color="auto" w:fill="FFFFFF"/>
                      <w:lang w:val="ru-RU"/>
                    </w:rPr>
                    <w:t>д</w:t>
                  </w:r>
                  <w:r>
                    <w:rPr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EE4538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EE4538" w:rsidRDefault="00872CE5" w:rsidP="00872CE5">
                  <w:pPr>
                    <w:pStyle w:val="TableContents"/>
                  </w:pPr>
                  <w:r w:rsidRPr="00EE4538">
                    <w:rPr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75A791E4" w:rsidR="00872CE5" w:rsidRPr="00EE4538" w:rsidRDefault="00C91FE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</w:t>
                  </w:r>
                  <w:r w:rsidR="00872CE5" w:rsidRPr="00EE4538">
                    <w:rPr>
                      <w:shd w:val="clear" w:color="auto" w:fill="FFFFFF"/>
                      <w:lang w:val="ru-RU"/>
                    </w:rPr>
                    <w:t xml:space="preserve"> 202</w:t>
                  </w:r>
                  <w:r w:rsidR="0015527A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F89EF9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декабрь  202</w:t>
                  </w:r>
                  <w:r w:rsidR="0015527A">
                    <w:rPr>
                      <w:shd w:val="clear" w:color="auto" w:fill="FFFFFF"/>
                      <w:lang w:val="ru-RU"/>
                    </w:rPr>
                    <w:t>1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EE4538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A5D6" w14:textId="77777777" w:rsidR="00894EAC" w:rsidRDefault="007C402B">
      <w:r>
        <w:separator/>
      </w:r>
    </w:p>
  </w:endnote>
  <w:endnote w:type="continuationSeparator" w:id="0">
    <w:p w14:paraId="34489252" w14:textId="77777777"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6CE7" w14:textId="77777777" w:rsidR="00894EAC" w:rsidRDefault="007C402B">
      <w:r>
        <w:rPr>
          <w:color w:val="000000"/>
        </w:rPr>
        <w:separator/>
      </w:r>
    </w:p>
  </w:footnote>
  <w:footnote w:type="continuationSeparator" w:id="0">
    <w:p w14:paraId="204A0504" w14:textId="77777777"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54DAF"/>
    <w:rsid w:val="000733B7"/>
    <w:rsid w:val="000774FD"/>
    <w:rsid w:val="000911E5"/>
    <w:rsid w:val="000B3B2F"/>
    <w:rsid w:val="000D5557"/>
    <w:rsid w:val="000E57C6"/>
    <w:rsid w:val="0015527A"/>
    <w:rsid w:val="0018354F"/>
    <w:rsid w:val="00196541"/>
    <w:rsid w:val="001A7F2F"/>
    <w:rsid w:val="00210C99"/>
    <w:rsid w:val="002205E2"/>
    <w:rsid w:val="00265213"/>
    <w:rsid w:val="002734FC"/>
    <w:rsid w:val="002736A2"/>
    <w:rsid w:val="002C1007"/>
    <w:rsid w:val="002C7C58"/>
    <w:rsid w:val="00337A2F"/>
    <w:rsid w:val="003C21A0"/>
    <w:rsid w:val="003C62D5"/>
    <w:rsid w:val="003E6118"/>
    <w:rsid w:val="003F1A19"/>
    <w:rsid w:val="00476CBD"/>
    <w:rsid w:val="00530488"/>
    <w:rsid w:val="00591C01"/>
    <w:rsid w:val="005B5576"/>
    <w:rsid w:val="005C3D26"/>
    <w:rsid w:val="005C3E5F"/>
    <w:rsid w:val="005F4566"/>
    <w:rsid w:val="00621080"/>
    <w:rsid w:val="006435D2"/>
    <w:rsid w:val="006A46D9"/>
    <w:rsid w:val="006E1BD9"/>
    <w:rsid w:val="006E24F3"/>
    <w:rsid w:val="006F1E08"/>
    <w:rsid w:val="007005C9"/>
    <w:rsid w:val="00707E48"/>
    <w:rsid w:val="00721121"/>
    <w:rsid w:val="00752BA9"/>
    <w:rsid w:val="007775CF"/>
    <w:rsid w:val="007A15D6"/>
    <w:rsid w:val="007C402B"/>
    <w:rsid w:val="0081289E"/>
    <w:rsid w:val="00872CE5"/>
    <w:rsid w:val="00882B28"/>
    <w:rsid w:val="00887ADB"/>
    <w:rsid w:val="00894EAC"/>
    <w:rsid w:val="008A4328"/>
    <w:rsid w:val="008D0607"/>
    <w:rsid w:val="0091275B"/>
    <w:rsid w:val="009E78FD"/>
    <w:rsid w:val="00A125FE"/>
    <w:rsid w:val="00A67E6C"/>
    <w:rsid w:val="00AA1A34"/>
    <w:rsid w:val="00AB33A3"/>
    <w:rsid w:val="00AC1F84"/>
    <w:rsid w:val="00AD2413"/>
    <w:rsid w:val="00AD38D6"/>
    <w:rsid w:val="00B12626"/>
    <w:rsid w:val="00BC27FB"/>
    <w:rsid w:val="00C41DBC"/>
    <w:rsid w:val="00C66355"/>
    <w:rsid w:val="00C77AF0"/>
    <w:rsid w:val="00C91FEA"/>
    <w:rsid w:val="00CD095B"/>
    <w:rsid w:val="00D11BB6"/>
    <w:rsid w:val="00D71900"/>
    <w:rsid w:val="00DA5173"/>
    <w:rsid w:val="00DC26E1"/>
    <w:rsid w:val="00DF31BC"/>
    <w:rsid w:val="00E45B84"/>
    <w:rsid w:val="00E947D7"/>
    <w:rsid w:val="00EE4538"/>
    <w:rsid w:val="00F151AA"/>
    <w:rsid w:val="00F160A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2020-12-07T09:15:00Z</cp:lastPrinted>
  <dcterms:created xsi:type="dcterms:W3CDTF">2021-04-01T07:34:00Z</dcterms:created>
  <dcterms:modified xsi:type="dcterms:W3CDTF">2021-04-01T07:34:00Z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