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Годовой план</w:t>
      </w:r>
    </w:p>
    <w:p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закупки товаров (работ, услуг)</w:t>
      </w:r>
      <w:r w:rsidR="00D71900">
        <w:rPr>
          <w:sz w:val="22"/>
          <w:szCs w:val="22"/>
          <w:lang w:val="ru-RU"/>
        </w:rPr>
        <w:t xml:space="preserve"> №1</w:t>
      </w:r>
    </w:p>
    <w:p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</w:t>
      </w:r>
      <w:r w:rsidR="00D71900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 год</w:t>
      </w:r>
      <w:r w:rsidR="00D71900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8 (473)207-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3662990355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366201001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8128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81289E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>
        <w:trPr>
          <w:trHeight w:val="111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124"/>
              <w:gridCol w:w="570"/>
              <w:gridCol w:w="1621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Код ОКВЭД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Код по ОКДП</w:t>
                  </w:r>
                </w:p>
              </w:tc>
              <w:tc>
                <w:tcPr>
                  <w:tcW w:w="1035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Tr="007C402B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6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Сведенпия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График осуществления </w:t>
                  </w:r>
                  <w:r w:rsidR="005B5576">
                    <w:rPr>
                      <w:sz w:val="20"/>
                      <w:szCs w:val="20"/>
                      <w:lang w:val="ru-RU"/>
                    </w:rPr>
                    <w:t>про</w:t>
                  </w:r>
                  <w:r>
                    <w:rPr>
                      <w:sz w:val="20"/>
                      <w:szCs w:val="20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</w:tr>
            <w:tr w:rsidR="0081289E" w:rsidTr="007C402B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6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widowControl/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Планируемая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или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период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размещения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извещения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закупке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месяц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год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</w:tr>
            <w:tr w:rsidR="0081289E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Pr="000E57C6" w:rsidRDefault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Pr="00B12626" w:rsidRDefault="00B12626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95.1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5C3D2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Ремонт системы АИСКУЭ</w:t>
                  </w:r>
                  <w:r w:rsidRPr="005C3D26"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</w:t>
                  </w:r>
                  <w:r w:rsidRPr="005C3D26">
                    <w:rPr>
                      <w:bCs/>
                      <w:iCs/>
                      <w:shd w:val="clear" w:color="auto" w:fill="FFFFFF"/>
                      <w:lang w:val="ru-RU"/>
                    </w:rPr>
                    <w:t>ПС 110/6 Коминтерновская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color w:val="111111"/>
                      <w:shd w:val="clear" w:color="auto" w:fill="FFFFFF"/>
                      <w:lang w:val="ru-RU"/>
                    </w:rPr>
                    <w:t>ед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5C3D2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5C3D26">
                  <w:pPr>
                    <w:pStyle w:val="TableContents"/>
                  </w:pPr>
                  <w:r>
                    <w:rPr>
                      <w:shd w:val="clear" w:color="auto" w:fill="FFFFFF"/>
                      <w:lang w:val="ru-RU"/>
                    </w:rPr>
                    <w:t>560 000,00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февраль</w:t>
                  </w:r>
                  <w:r w:rsidR="007C402B">
                    <w:rPr>
                      <w:shd w:val="clear" w:color="auto" w:fill="FFFFFF"/>
                      <w:lang w:val="ru-RU"/>
                    </w:rPr>
                    <w:t xml:space="preserve"> 20</w:t>
                  </w:r>
                  <w:r w:rsidR="005C3D26">
                    <w:rPr>
                      <w:shd w:val="clear" w:color="auto" w:fill="FFFFFF"/>
                      <w:lang w:val="ru-RU"/>
                    </w:rPr>
                    <w:t>20</w:t>
                  </w:r>
                  <w:r w:rsidR="007C402B">
                    <w:rPr>
                      <w:shd w:val="clear" w:color="auto" w:fill="FFFFFF"/>
                      <w:lang w:val="ru-RU"/>
                    </w:rPr>
                    <w:t xml:space="preserve"> г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FB0370">
                  <w:pPr>
                    <w:pStyle w:val="TableContents"/>
                  </w:pPr>
                  <w:r>
                    <w:rPr>
                      <w:shd w:val="clear" w:color="auto" w:fill="FFFF00"/>
                      <w:lang w:val="ru-RU"/>
                    </w:rPr>
                    <w:t>март</w:t>
                  </w:r>
                  <w:r w:rsidR="005C3D26" w:rsidRPr="005C3D26">
                    <w:rPr>
                      <w:shd w:val="clear" w:color="auto" w:fill="FFFF00"/>
                      <w:lang w:val="ru-RU"/>
                    </w:rPr>
                    <w:t xml:space="preserve"> 2020</w:t>
                  </w:r>
                  <w:r w:rsidR="007C402B">
                    <w:rPr>
                      <w:shd w:val="clear" w:color="auto" w:fill="FFFFFF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B0370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B12626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33.14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</w:pPr>
                  <w:r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Замена </w:t>
                  </w:r>
                  <w:proofErr w:type="spellStart"/>
                  <w:proofErr w:type="gramStart"/>
                  <w:r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селикогеля</w:t>
                  </w:r>
                  <w:proofErr w:type="spellEnd"/>
                  <w:r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 </w:t>
                  </w:r>
                  <w:r w:rsidR="00B12626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в</w:t>
                  </w:r>
                  <w:proofErr w:type="gramEnd"/>
                  <w:r w:rsidR="00B12626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</w:t>
                  </w:r>
                  <w:r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двух трансформаторах ПС 110/6 Коминтерновская и трех трансформаторах ПС-35 /6 Электроприбор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 xml:space="preserve">В </w:t>
                  </w:r>
                  <w:r>
                    <w:rPr>
                      <w:shd w:val="clear" w:color="auto" w:fill="FFFFFF"/>
                      <w:lang w:val="ru-RU"/>
                    </w:rPr>
                    <w:lastRenderedPageBreak/>
                    <w:t>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5B5576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</w:pPr>
                  <w:r>
                    <w:rPr>
                      <w:shd w:val="clear" w:color="auto" w:fill="FFFFFF"/>
                      <w:lang w:val="ru-RU"/>
                    </w:rPr>
                    <w:t>420000,0</w:t>
                  </w:r>
                  <w:r>
                    <w:rPr>
                      <w:shd w:val="clear" w:color="auto" w:fill="FFFFFF"/>
                      <w:lang w:val="ru-RU"/>
                    </w:rPr>
                    <w:lastRenderedPageBreak/>
                    <w:t>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 xml:space="preserve">апрель </w:t>
                  </w:r>
                  <w:r>
                    <w:rPr>
                      <w:shd w:val="clear" w:color="auto" w:fill="FFFFFF"/>
                      <w:lang w:val="ru-RU"/>
                    </w:rPr>
                    <w:lastRenderedPageBreak/>
                    <w:t>2020</w:t>
                  </w:r>
                </w:p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lastRenderedPageBreak/>
                    <w:t xml:space="preserve">май  </w:t>
                  </w:r>
                  <w:r>
                    <w:rPr>
                      <w:shd w:val="clear" w:color="auto" w:fill="FFFFFF"/>
                      <w:lang w:val="ru-RU"/>
                    </w:rPr>
                    <w:lastRenderedPageBreak/>
                    <w:t>2020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lastRenderedPageBreak/>
                    <w:t xml:space="preserve">Запрос  </w:t>
                  </w:r>
                  <w:r>
                    <w:rPr>
                      <w:shd w:val="clear" w:color="auto" w:fill="FFFFFF"/>
                      <w:lang w:val="ru-RU"/>
                    </w:rPr>
                    <w:lastRenderedPageBreak/>
                    <w:t>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</w:tr>
            <w:tr w:rsidR="00FB0370" w:rsidTr="00B312C1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3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A125FE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41.10</w:t>
                  </w:r>
                </w:p>
                <w:p w:rsidR="00A125FE" w:rsidRDefault="00A125FE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43.11</w:t>
                  </w:r>
                </w:p>
                <w:p w:rsidR="00A125FE" w:rsidRDefault="00A125FE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43.12</w:t>
                  </w:r>
                </w:p>
                <w:p w:rsidR="00A125FE" w:rsidRDefault="00A125FE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43.99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</w:pPr>
                  <w:r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Восстановление бетонного ограждения ПС 110/6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5B5576"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</w:pPr>
                  <w:r>
                    <w:rPr>
                      <w:shd w:val="clear" w:color="auto" w:fill="FFFFFF"/>
                      <w:lang w:val="ru-RU"/>
                    </w:rPr>
                    <w:t>800000,00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Март  2020</w:t>
                  </w:r>
                  <w:proofErr w:type="gramEnd"/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Апрель-</w:t>
                  </w: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май  2020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B0370" w:rsidTr="00B312C1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B12626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33.14</w:t>
                  </w:r>
                </w:p>
                <w:p w:rsidR="00A125FE" w:rsidRDefault="00A125FE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Производство работ по ремонту отделителей с короткозамыкателем ОД №1, ОД №</w:t>
                  </w:r>
                  <w:r w:rsidR="00621080"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2 </w:t>
                  </w:r>
                  <w:r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и ОД№3 </w:t>
                  </w:r>
                  <w:r w:rsidRPr="00FB0370"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ПС 110/6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FB0370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Pr="005B5576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FB037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FB0370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BC27FB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810000</w:t>
                  </w:r>
                  <w:r w:rsidR="00FB0370">
                    <w:rPr>
                      <w:shd w:val="clear" w:color="auto" w:fill="FFFFFF"/>
                      <w:lang w:val="ru-RU"/>
                    </w:rPr>
                    <w:t>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FB0370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1289E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B1262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33.14</w:t>
                  </w:r>
                </w:p>
                <w:p w:rsidR="00A125FE" w:rsidRDefault="00A125FE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BC27FB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  <w:r w:rsidRPr="00BC27FB">
                    <w:rPr>
                      <w:bCs/>
                      <w:iCs/>
                      <w:shd w:val="clear" w:color="auto" w:fill="FFFFFF"/>
                      <w:lang w:val="ru-RU"/>
                    </w:rPr>
                    <w:t>Производство работ по ремонту</w:t>
                  </w:r>
                  <w:r w:rsidR="005C3D26">
                    <w:rPr>
                      <w:iCs/>
                      <w:shd w:val="clear" w:color="auto" w:fill="FFFFFF"/>
                      <w:lang w:val="ru-RU"/>
                    </w:rPr>
                    <w:t xml:space="preserve"> ячейки КСО</w:t>
                  </w:r>
                  <w:r w:rsidR="00054DAF">
                    <w:rPr>
                      <w:iCs/>
                      <w:shd w:val="clear" w:color="auto" w:fill="FFFFFF"/>
                      <w:lang w:val="ru-RU"/>
                    </w:rPr>
                    <w:t xml:space="preserve"> №17, №</w:t>
                  </w:r>
                  <w:r w:rsidR="005C3D26">
                    <w:rPr>
                      <w:iCs/>
                      <w:shd w:val="clear" w:color="auto" w:fill="FFFFFF"/>
                      <w:lang w:val="ru-RU"/>
                    </w:rPr>
                    <w:t xml:space="preserve"> </w:t>
                  </w:r>
                  <w:r w:rsidR="005C3D26" w:rsidRPr="005C3D26">
                    <w:rPr>
                      <w:bCs/>
                      <w:iCs/>
                      <w:shd w:val="clear" w:color="auto" w:fill="FFFFFF"/>
                      <w:lang w:val="ru-RU"/>
                    </w:rPr>
                    <w:t>ПС 110/6 Коминтерновская</w:t>
                  </w:r>
                </w:p>
                <w:p w:rsidR="0081289E" w:rsidRDefault="0081289E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color w:val="111111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5C3D2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5C3D2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1050000,00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5C3D2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 xml:space="preserve">Май </w:t>
                  </w:r>
                  <w:r w:rsidR="007C402B">
                    <w:rPr>
                      <w:shd w:val="clear" w:color="auto" w:fill="FFFFFF"/>
                      <w:lang w:val="ru-RU"/>
                    </w:rPr>
                    <w:t>20</w:t>
                  </w:r>
                  <w:r>
                    <w:rPr>
                      <w:shd w:val="clear" w:color="auto" w:fill="FFFFFF"/>
                      <w:lang w:val="ru-RU"/>
                    </w:rPr>
                    <w:t>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Pr="005C3D26" w:rsidRDefault="005C3D26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 w:rsidRPr="005C3D26">
                    <w:rPr>
                      <w:shd w:val="clear" w:color="auto" w:fill="FFFF00"/>
                      <w:lang w:val="ru-RU"/>
                    </w:rPr>
                    <w:t>Июнь-июль</w:t>
                  </w:r>
                  <w:r w:rsidR="007C402B" w:rsidRPr="005C3D26">
                    <w:rPr>
                      <w:shd w:val="clear" w:color="auto" w:fill="FFFF00"/>
                      <w:lang w:val="ru-RU"/>
                    </w:rPr>
                    <w:t xml:space="preserve"> </w:t>
                  </w:r>
                  <w:r w:rsidRPr="005C3D26">
                    <w:rPr>
                      <w:shd w:val="clear" w:color="auto" w:fill="FFFF00"/>
                      <w:lang w:val="ru-RU"/>
                    </w:rPr>
                    <w:t>2020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1289E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054DAF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B1262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33.14</w:t>
                  </w:r>
                </w:p>
                <w:p w:rsidR="00A125FE" w:rsidRDefault="00A125FE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52BA9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hd w:val="clear" w:color="auto" w:fill="FFFFFF"/>
                      <w:lang w:val="ru-RU"/>
                    </w:rPr>
                    <w:t xml:space="preserve">Производство работ по замене опорных </w:t>
                  </w:r>
                  <w:r>
                    <w:rPr>
                      <w:iCs/>
                      <w:shd w:val="clear" w:color="auto" w:fill="FFFFFF"/>
                      <w:lang w:val="ru-RU"/>
                    </w:rPr>
                    <w:lastRenderedPageBreak/>
                    <w:t xml:space="preserve">изоляторов </w:t>
                  </w:r>
                  <w:r w:rsidRPr="00752BA9">
                    <w:rPr>
                      <w:bCs/>
                      <w:iCs/>
                      <w:shd w:val="clear" w:color="auto" w:fill="FFFFFF"/>
                      <w:lang w:val="ru-RU"/>
                    </w:rPr>
                    <w:t>ПС 110/6 Коминтерновская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52BA9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52BA9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color w:val="111111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52BA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Pr="009E78FD" w:rsidRDefault="009E78FD">
                  <w:pPr>
                    <w:pStyle w:val="TableContents"/>
                    <w:rPr>
                      <w:b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9E78FD">
                    <w:rPr>
                      <w:bCs/>
                      <w:sz w:val="20"/>
                      <w:szCs w:val="20"/>
                      <w:shd w:val="clear" w:color="auto" w:fill="FFFFFF"/>
                      <w:lang w:val="ru-RU"/>
                    </w:rPr>
                    <w:t>406000,00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9E78FD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Июнь 2020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9E78FD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hd w:val="clear" w:color="auto" w:fill="FFFF00"/>
                      <w:lang w:val="ru-RU"/>
                    </w:rPr>
                    <w:t>Июнь-июль 2020</w:t>
                  </w:r>
                  <w:r w:rsidR="007C402B">
                    <w:rPr>
                      <w:shd w:val="clear" w:color="auto" w:fill="FFFF00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91275B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054DAF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B12626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33.14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91275B" w:rsidP="0091275B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Pr="0091275B" w:rsidRDefault="00C41DBC" w:rsidP="0091275B">
                  <w:pPr>
                    <w:pStyle w:val="TableContents"/>
                    <w:rPr>
                      <w:bCs/>
                      <w:iCs/>
                      <w:shd w:val="clear" w:color="auto" w:fill="FFFFFF"/>
                      <w:lang w:val="ru-RU"/>
                    </w:rPr>
                  </w:pPr>
                  <w:r w:rsidRPr="00C41DBC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Производство </w:t>
                  </w:r>
                  <w:proofErr w:type="gramStart"/>
                  <w:r w:rsidRPr="00C41DBC">
                    <w:rPr>
                      <w:bCs/>
                      <w:iCs/>
                      <w:shd w:val="clear" w:color="auto" w:fill="FFFFFF"/>
                      <w:lang w:val="ru-RU"/>
                    </w:rPr>
                    <w:t>работ</w:t>
                  </w:r>
                  <w:r w:rsidR="0091275B" w:rsidRPr="0091275B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</w:t>
                  </w:r>
                  <w:r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по</w:t>
                  </w:r>
                  <w:proofErr w:type="gramEnd"/>
                  <w:r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</w:t>
                  </w:r>
                  <w:r w:rsidR="0091275B" w:rsidRPr="0091275B">
                    <w:rPr>
                      <w:bCs/>
                      <w:iCs/>
                      <w:shd w:val="clear" w:color="auto" w:fill="FFFFFF"/>
                      <w:lang w:val="ru-RU"/>
                    </w:rPr>
                    <w:t>ремонт</w:t>
                  </w:r>
                  <w:r>
                    <w:rPr>
                      <w:bCs/>
                      <w:iCs/>
                      <w:shd w:val="clear" w:color="auto" w:fill="FFFFFF"/>
                      <w:lang w:val="ru-RU"/>
                    </w:rPr>
                    <w:t>у</w:t>
                  </w:r>
                  <w:r w:rsidR="0091275B" w:rsidRPr="0091275B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силового трансформатора №</w:t>
                  </w:r>
                  <w:r>
                    <w:rPr>
                      <w:bCs/>
                      <w:iCs/>
                      <w:shd w:val="clear" w:color="auto" w:fill="FFFFFF"/>
                      <w:lang w:val="ru-RU"/>
                    </w:rPr>
                    <w:t>1</w:t>
                  </w:r>
                  <w:r w:rsidR="0091275B" w:rsidRPr="0091275B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ТДН </w:t>
                  </w:r>
                  <w:r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и </w:t>
                  </w:r>
                  <w:r w:rsidRPr="00C41DBC">
                    <w:rPr>
                      <w:bCs/>
                      <w:iCs/>
                      <w:shd w:val="clear" w:color="auto" w:fill="FFFFFF"/>
                      <w:lang w:val="ru-RU"/>
                    </w:rPr>
                    <w:t>силового трансформатора №2 ТДН</w:t>
                  </w:r>
                  <w:r w:rsidR="0091275B" w:rsidRPr="0091275B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на ПС 110/6кВ «Коминтерновская»</w:t>
                  </w:r>
                </w:p>
                <w:p w:rsidR="0091275B" w:rsidRDefault="0091275B" w:rsidP="0091275B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91275B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91275B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Pr="008A4328" w:rsidRDefault="0091275B" w:rsidP="0091275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91275B">
                    <w:rPr>
                      <w:color w:val="111111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91275B" w:rsidP="0091275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color w:val="111111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C41DBC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Pr="000E57C6" w:rsidRDefault="0091275B" w:rsidP="0091275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8A432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Pr="008A4328" w:rsidRDefault="0091275B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91275B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C41DBC" w:rsidP="0091275B">
                  <w:pPr>
                    <w:pStyle w:val="TableContents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610000,00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C41DBC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август</w:t>
                  </w:r>
                  <w:r w:rsidR="0091275B" w:rsidRPr="0091275B">
                    <w:rPr>
                      <w:shd w:val="clear" w:color="auto" w:fill="FFFFFF"/>
                      <w:lang w:val="ru-RU"/>
                    </w:rPr>
                    <w:t xml:space="preserve"> 2019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C41DBC" w:rsidP="0091275B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hd w:val="clear" w:color="auto" w:fill="FFFF00"/>
                      <w:lang w:val="ru-RU"/>
                    </w:rPr>
                    <w:t>Сентябрь-октябрь</w:t>
                  </w:r>
                  <w:r w:rsidR="0091275B" w:rsidRPr="0091275B">
                    <w:rPr>
                      <w:shd w:val="clear" w:color="auto" w:fill="FFFF00"/>
                      <w:lang w:val="ru-RU"/>
                    </w:rPr>
                    <w:t xml:space="preserve"> 2019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91275B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91275B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91275B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621080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21080" w:rsidP="0062108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Pr="00AC1F84" w:rsidRDefault="000774FD" w:rsidP="00AC1F84">
                  <w:pPr>
                    <w:pStyle w:val="1"/>
                  </w:pPr>
                  <w:r>
                    <w:rPr>
                      <w:shd w:val="clear" w:color="auto" w:fill="FFFFFF"/>
                      <w:lang w:val="ru-RU"/>
                    </w:rPr>
                    <w:t>42.12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21080" w:rsidP="0062108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Pr="00AA1A34" w:rsidRDefault="00621080" w:rsidP="00621080">
                  <w:pPr>
                    <w:pStyle w:val="TableContents"/>
                    <w:rPr>
                      <w:bCs/>
                      <w:iCs/>
                      <w:shd w:val="clear" w:color="auto" w:fill="FFFFFF"/>
                      <w:lang w:val="ru-RU"/>
                    </w:rPr>
                  </w:pPr>
                  <w:r w:rsidRPr="00C41DBC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Производство </w:t>
                  </w:r>
                  <w:proofErr w:type="gramStart"/>
                  <w:r w:rsidRPr="00C41DBC">
                    <w:rPr>
                      <w:bCs/>
                      <w:iCs/>
                      <w:shd w:val="clear" w:color="auto" w:fill="FFFFFF"/>
                      <w:lang w:val="ru-RU"/>
                    </w:rPr>
                    <w:t>работ  по</w:t>
                  </w:r>
                  <w:proofErr w:type="gramEnd"/>
                  <w:r w:rsidRPr="00C41DBC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41DBC">
                    <w:rPr>
                      <w:bCs/>
                      <w:iCs/>
                      <w:shd w:val="clear" w:color="auto" w:fill="FFFFFF"/>
                    </w:rPr>
                    <w:t>ремонту</w:t>
                  </w:r>
                  <w:proofErr w:type="spellEnd"/>
                  <w:r w:rsidRPr="00C41DBC">
                    <w:rPr>
                      <w:bCs/>
                      <w:iCs/>
                      <w:shd w:val="clear" w:color="auto" w:fill="FFFFFF"/>
                    </w:rPr>
                    <w:t xml:space="preserve"> </w:t>
                  </w:r>
                  <w:r>
                    <w:rPr>
                      <w:bCs/>
                      <w:iCs/>
                      <w:shd w:val="clear" w:color="auto" w:fill="FFFFFF"/>
                      <w:lang w:val="ru-RU"/>
                    </w:rPr>
                    <w:t>рельсовых путей</w:t>
                  </w:r>
                  <w:r w:rsidRPr="00AA1A34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ПС 110/6кВ «Коминтерновская»</w:t>
                  </w:r>
                </w:p>
                <w:p w:rsidR="00621080" w:rsidRPr="00AA1A34" w:rsidRDefault="00621080" w:rsidP="00621080">
                  <w:pPr>
                    <w:pStyle w:val="TableContents"/>
                    <w:rPr>
                      <w:bCs/>
                      <w:iCs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Pr="0091275B" w:rsidRDefault="00621080" w:rsidP="0062108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A1A34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Pr="0091275B" w:rsidRDefault="006435D2" w:rsidP="00621080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006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435D2" w:rsidP="00621080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м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BC27FB" w:rsidP="0062108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Pr="008A4328" w:rsidRDefault="00621080" w:rsidP="0062108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A1A34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</w:t>
                  </w:r>
                  <w:bookmarkStart w:id="0" w:name="_GoBack"/>
                  <w:bookmarkEnd w:id="0"/>
                  <w:r w:rsidRPr="00AA1A34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Pr="0091275B" w:rsidRDefault="00621080" w:rsidP="0062108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A1A34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21080" w:rsidP="00621080">
                  <w:pPr>
                    <w:pStyle w:val="TableContents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190000,00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21080" w:rsidP="0062108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 2020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21080" w:rsidP="00621080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 w:rsidRPr="00621080">
                    <w:rPr>
                      <w:shd w:val="clear" w:color="auto" w:fill="FFFF00"/>
                      <w:lang w:val="ru-RU"/>
                    </w:rPr>
                    <w:t>Сентябрь-октябрь 2019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21080" w:rsidP="0062108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91275B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21080" w:rsidP="0062108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:rsidR="0081289E" w:rsidRDefault="0081289E">
            <w:pPr>
              <w:pStyle w:val="TableContents"/>
              <w:rPr>
                <w:lang w:val="ru-R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  <w:ind w:left="-195" w:hanging="150"/>
            </w:pPr>
          </w:p>
          <w:p w:rsidR="0081289E" w:rsidRDefault="0081289E">
            <w:pPr>
              <w:pStyle w:val="TableContents"/>
            </w:pPr>
          </w:p>
        </w:tc>
      </w:tr>
      <w:tr w:rsidR="0081289E">
        <w:trPr>
          <w:trHeight w:val="42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  <w:ind w:left="-6765"/>
            </w:pPr>
          </w:p>
        </w:tc>
      </w:tr>
      <w:tr w:rsidR="0081289E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  <w:tr w:rsidR="0081289E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  <w:tr w:rsidR="0081289E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  <w:tr w:rsidR="0081289E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</w:tbl>
    <w:p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AC" w:rsidRDefault="007C402B">
      <w:r>
        <w:separator/>
      </w:r>
    </w:p>
  </w:endnote>
  <w:endnote w:type="continuationSeparator" w:id="0">
    <w:p w:rsidR="00894EAC" w:rsidRDefault="007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AC" w:rsidRDefault="007C402B">
      <w:r>
        <w:rPr>
          <w:color w:val="000000"/>
        </w:rPr>
        <w:separator/>
      </w:r>
    </w:p>
  </w:footnote>
  <w:footnote w:type="continuationSeparator" w:id="0">
    <w:p w:rsidR="00894EAC" w:rsidRDefault="007C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54DAF"/>
    <w:rsid w:val="000774FD"/>
    <w:rsid w:val="000E57C6"/>
    <w:rsid w:val="0018354F"/>
    <w:rsid w:val="00265213"/>
    <w:rsid w:val="005B5576"/>
    <w:rsid w:val="005C3D26"/>
    <w:rsid w:val="00621080"/>
    <w:rsid w:val="006435D2"/>
    <w:rsid w:val="006F1E08"/>
    <w:rsid w:val="00752BA9"/>
    <w:rsid w:val="007C402B"/>
    <w:rsid w:val="0081289E"/>
    <w:rsid w:val="00894EAC"/>
    <w:rsid w:val="008A4328"/>
    <w:rsid w:val="008D0607"/>
    <w:rsid w:val="0091275B"/>
    <w:rsid w:val="009E78FD"/>
    <w:rsid w:val="00A125FE"/>
    <w:rsid w:val="00AA1A34"/>
    <w:rsid w:val="00AC1F84"/>
    <w:rsid w:val="00B12626"/>
    <w:rsid w:val="00BC27FB"/>
    <w:rsid w:val="00C41DBC"/>
    <w:rsid w:val="00C77AF0"/>
    <w:rsid w:val="00D71900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A2B7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2019-12-19T12:55:00Z</cp:lastPrinted>
  <dcterms:created xsi:type="dcterms:W3CDTF">2019-09-16T12:31:00Z</dcterms:created>
  <dcterms:modified xsi:type="dcterms:W3CDTF">2019-12-23T10:11:00Z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