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EA35" w14:textId="77777777" w:rsidR="0081289E" w:rsidRPr="00DC105D" w:rsidRDefault="007C402B">
      <w:pPr>
        <w:pStyle w:val="Standard"/>
        <w:jc w:val="center"/>
        <w:rPr>
          <w:sz w:val="22"/>
          <w:szCs w:val="22"/>
          <w:lang w:val="ru-RU"/>
        </w:rPr>
      </w:pPr>
      <w:r w:rsidRPr="00DC105D">
        <w:rPr>
          <w:sz w:val="22"/>
          <w:szCs w:val="22"/>
          <w:lang w:val="ru-RU"/>
        </w:rPr>
        <w:t>Годовой план</w:t>
      </w:r>
    </w:p>
    <w:p w14:paraId="18A0CA06" w14:textId="7B419B48" w:rsidR="0081289E" w:rsidRPr="00EE443A" w:rsidRDefault="007C402B">
      <w:pPr>
        <w:pStyle w:val="Standard"/>
        <w:jc w:val="center"/>
        <w:rPr>
          <w:sz w:val="22"/>
          <w:szCs w:val="22"/>
          <w:lang w:val="ru-RU"/>
        </w:rPr>
      </w:pPr>
      <w:r w:rsidRPr="00DC105D">
        <w:rPr>
          <w:sz w:val="22"/>
          <w:szCs w:val="22"/>
          <w:lang w:val="ru-RU"/>
        </w:rPr>
        <w:t>закупки товаров (работ, услуг)</w:t>
      </w:r>
      <w:r w:rsidR="00D71900" w:rsidRPr="00DC105D">
        <w:rPr>
          <w:sz w:val="22"/>
          <w:szCs w:val="22"/>
          <w:lang w:val="ru-RU"/>
        </w:rPr>
        <w:t xml:space="preserve"> №</w:t>
      </w:r>
      <w:r w:rsidR="00174897" w:rsidRPr="00EE443A">
        <w:rPr>
          <w:sz w:val="22"/>
          <w:szCs w:val="22"/>
          <w:lang w:val="ru-RU"/>
        </w:rPr>
        <w:t>6</w:t>
      </w:r>
    </w:p>
    <w:p w14:paraId="6B7308B1" w14:textId="299731B2" w:rsidR="0081289E" w:rsidRPr="00DC105D" w:rsidRDefault="007C402B">
      <w:pPr>
        <w:pStyle w:val="Standard"/>
        <w:jc w:val="center"/>
        <w:rPr>
          <w:sz w:val="22"/>
          <w:szCs w:val="22"/>
          <w:lang w:val="ru-RU"/>
        </w:rPr>
      </w:pPr>
      <w:r w:rsidRPr="00DC105D">
        <w:rPr>
          <w:sz w:val="22"/>
          <w:szCs w:val="22"/>
          <w:lang w:val="ru-RU"/>
        </w:rPr>
        <w:t>на 20</w:t>
      </w:r>
      <w:r w:rsidR="00D71900" w:rsidRPr="00DC105D">
        <w:rPr>
          <w:sz w:val="22"/>
          <w:szCs w:val="22"/>
          <w:lang w:val="ru-RU"/>
        </w:rPr>
        <w:t>2</w:t>
      </w:r>
      <w:r w:rsidR="00003FDB" w:rsidRPr="00DC105D">
        <w:rPr>
          <w:sz w:val="22"/>
          <w:szCs w:val="22"/>
          <w:lang w:val="ru-RU"/>
        </w:rPr>
        <w:t>1</w:t>
      </w:r>
      <w:r w:rsidRPr="00DC105D">
        <w:rPr>
          <w:sz w:val="22"/>
          <w:szCs w:val="22"/>
          <w:lang w:val="ru-RU"/>
        </w:rPr>
        <w:t xml:space="preserve"> год</w:t>
      </w:r>
      <w:r w:rsidR="00D71900" w:rsidRPr="00DC105D">
        <w:rPr>
          <w:sz w:val="22"/>
          <w:szCs w:val="22"/>
          <w:lang w:val="ru-RU"/>
        </w:rPr>
        <w:t xml:space="preserve"> 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81289E" w:rsidRPr="00DC105D" w14:paraId="4D5DE92A" w14:textId="77777777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15734" w14:textId="77777777" w:rsidR="0081289E" w:rsidRPr="00DC105D" w:rsidRDefault="007C402B">
            <w:pPr>
              <w:pStyle w:val="TableContents"/>
              <w:jc w:val="center"/>
            </w:pPr>
            <w:proofErr w:type="spellStart"/>
            <w:r w:rsidRPr="00DC105D">
              <w:rPr>
                <w:sz w:val="22"/>
                <w:szCs w:val="22"/>
              </w:rPr>
              <w:t>Наименование</w:t>
            </w:r>
            <w:proofErr w:type="spellEnd"/>
            <w:r w:rsidRPr="00DC105D">
              <w:rPr>
                <w:sz w:val="22"/>
                <w:szCs w:val="22"/>
              </w:rPr>
              <w:t xml:space="preserve"> </w:t>
            </w:r>
            <w:r w:rsidRPr="00DC105D">
              <w:rPr>
                <w:sz w:val="22"/>
                <w:szCs w:val="22"/>
                <w:lang w:val="ru-RU"/>
              </w:rPr>
              <w:t>заказчика</w:t>
            </w: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B24C2" w14:textId="77777777" w:rsidR="0081289E" w:rsidRPr="00DC105D" w:rsidRDefault="007C402B">
            <w:pPr>
              <w:pStyle w:val="TableContents"/>
              <w:jc w:val="center"/>
              <w:rPr>
                <w:sz w:val="22"/>
                <w:szCs w:val="22"/>
              </w:rPr>
            </w:pPr>
            <w:r w:rsidRPr="00DC105D">
              <w:rPr>
                <w:sz w:val="22"/>
                <w:szCs w:val="22"/>
              </w:rPr>
              <w:t>ООО "ГОРЭЛЕКТРОСЕТЬ-ВОРОНЕЖ"</w:t>
            </w:r>
          </w:p>
        </w:tc>
      </w:tr>
      <w:tr w:rsidR="0081289E" w:rsidRPr="00DC105D" w14:paraId="5CE8B687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6BD10" w14:textId="77777777" w:rsidR="0081289E" w:rsidRPr="00DC105D" w:rsidRDefault="007C402B">
            <w:pPr>
              <w:pStyle w:val="TableContents"/>
              <w:ind w:left="60" w:right="1200"/>
              <w:jc w:val="center"/>
              <w:rPr>
                <w:sz w:val="22"/>
                <w:szCs w:val="22"/>
                <w:lang w:val="ru-RU"/>
              </w:rPr>
            </w:pPr>
            <w:r w:rsidRPr="00DC105D">
              <w:rPr>
                <w:sz w:val="22"/>
                <w:szCs w:val="22"/>
                <w:lang w:val="ru-RU"/>
              </w:rPr>
              <w:t>Адрес местонахождения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FC942" w14:textId="77777777" w:rsidR="0081289E" w:rsidRPr="00DC105D" w:rsidRDefault="007C402B">
            <w:pPr>
              <w:pStyle w:val="TableContents"/>
              <w:jc w:val="center"/>
            </w:pPr>
            <w:r w:rsidRPr="00DC105D">
              <w:rPr>
                <w:sz w:val="22"/>
                <w:szCs w:val="22"/>
                <w:lang w:val="ru-RU"/>
              </w:rPr>
              <w:t xml:space="preserve">г. Воронеж, ул. 45 Стрелковой дивизии, д. 251Д, помещение </w:t>
            </w:r>
            <w:r w:rsidRPr="00DC105D">
              <w:rPr>
                <w:sz w:val="22"/>
                <w:szCs w:val="22"/>
                <w:lang w:val="en-US"/>
              </w:rPr>
              <w:t>III</w:t>
            </w:r>
          </w:p>
        </w:tc>
      </w:tr>
      <w:tr w:rsidR="0081289E" w:rsidRPr="00DC105D" w14:paraId="404BF06E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F32CE" w14:textId="77777777" w:rsidR="0081289E" w:rsidRPr="00DC105D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C105D">
              <w:rPr>
                <w:sz w:val="22"/>
                <w:szCs w:val="22"/>
                <w:lang w:val="ru-RU"/>
              </w:rPr>
              <w:t>Телефон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CF9E7" w14:textId="77777777" w:rsidR="0081289E" w:rsidRPr="00DC105D" w:rsidRDefault="007C402B">
            <w:pPr>
              <w:pStyle w:val="TableContents"/>
              <w:jc w:val="center"/>
            </w:pPr>
            <w:r w:rsidRPr="00DC105D">
              <w:rPr>
                <w:sz w:val="22"/>
                <w:szCs w:val="22"/>
              </w:rPr>
              <w:t>8 (473)207-</w:t>
            </w:r>
            <w:r w:rsidRPr="00DC105D">
              <w:rPr>
                <w:sz w:val="22"/>
                <w:szCs w:val="22"/>
                <w:lang w:val="ru-RU"/>
              </w:rPr>
              <w:t>10</w:t>
            </w:r>
            <w:r w:rsidRPr="00DC105D">
              <w:rPr>
                <w:sz w:val="22"/>
                <w:szCs w:val="22"/>
              </w:rPr>
              <w:t>-</w:t>
            </w:r>
            <w:r w:rsidRPr="00DC105D">
              <w:rPr>
                <w:sz w:val="22"/>
                <w:szCs w:val="22"/>
                <w:lang w:val="ru-RU"/>
              </w:rPr>
              <w:t>87</w:t>
            </w:r>
          </w:p>
        </w:tc>
      </w:tr>
      <w:tr w:rsidR="0081289E" w:rsidRPr="00DC105D" w14:paraId="4621C553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379D0" w14:textId="77777777" w:rsidR="0081289E" w:rsidRPr="00DC105D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C105D">
              <w:rPr>
                <w:sz w:val="22"/>
                <w:szCs w:val="22"/>
                <w:lang w:val="ru-RU"/>
              </w:rPr>
              <w:t>Электронная почта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4EFD6" w14:textId="77777777" w:rsidR="0081289E" w:rsidRPr="00DC105D" w:rsidRDefault="007C402B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 w:rsidRPr="00DC105D">
              <w:rPr>
                <w:sz w:val="22"/>
                <w:szCs w:val="22"/>
                <w:lang w:val="en-US"/>
              </w:rPr>
              <w:t>gesvrn@mail.ru</w:t>
            </w:r>
          </w:p>
        </w:tc>
      </w:tr>
      <w:tr w:rsidR="0081289E" w:rsidRPr="00DC105D" w14:paraId="4B5D8EC2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BE02A" w14:textId="77777777" w:rsidR="0081289E" w:rsidRPr="00DC105D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C105D">
              <w:rPr>
                <w:sz w:val="22"/>
                <w:szCs w:val="22"/>
                <w:lang w:val="ru-RU"/>
              </w:rPr>
              <w:t>ИНН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36B06" w14:textId="77777777" w:rsidR="0081289E" w:rsidRPr="00DC105D" w:rsidRDefault="007C402B">
            <w:pPr>
              <w:pStyle w:val="TableContents"/>
              <w:jc w:val="center"/>
              <w:rPr>
                <w:sz w:val="22"/>
                <w:szCs w:val="22"/>
              </w:rPr>
            </w:pPr>
            <w:r w:rsidRPr="00DC105D">
              <w:rPr>
                <w:sz w:val="22"/>
                <w:szCs w:val="22"/>
              </w:rPr>
              <w:t>3662990355</w:t>
            </w:r>
          </w:p>
        </w:tc>
      </w:tr>
      <w:tr w:rsidR="0081289E" w:rsidRPr="00DC105D" w14:paraId="74AC42B2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A908D" w14:textId="77777777" w:rsidR="0081289E" w:rsidRPr="00DC105D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C105D">
              <w:rPr>
                <w:sz w:val="22"/>
                <w:szCs w:val="22"/>
                <w:lang w:val="ru-RU"/>
              </w:rPr>
              <w:t>КПП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85686" w14:textId="77777777" w:rsidR="0081289E" w:rsidRPr="00DC105D" w:rsidRDefault="007C402B">
            <w:pPr>
              <w:pStyle w:val="TableContents"/>
              <w:jc w:val="center"/>
              <w:rPr>
                <w:sz w:val="22"/>
                <w:szCs w:val="22"/>
              </w:rPr>
            </w:pPr>
            <w:r w:rsidRPr="00DC105D">
              <w:rPr>
                <w:sz w:val="22"/>
                <w:szCs w:val="22"/>
              </w:rPr>
              <w:t>366201001</w:t>
            </w:r>
          </w:p>
        </w:tc>
      </w:tr>
      <w:tr w:rsidR="0081289E" w:rsidRPr="00DC105D" w14:paraId="5E337DF5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795B6" w14:textId="77777777" w:rsidR="0081289E" w:rsidRPr="00DC105D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C105D">
              <w:rPr>
                <w:sz w:val="22"/>
                <w:szCs w:val="22"/>
                <w:lang w:val="ru-RU"/>
              </w:rPr>
              <w:t>ОКАТО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72216" w14:textId="18528724" w:rsidR="0081289E" w:rsidRPr="00DC105D" w:rsidRDefault="00166E38">
            <w:pPr>
              <w:pStyle w:val="TableContents"/>
              <w:jc w:val="center"/>
              <w:rPr>
                <w:sz w:val="22"/>
                <w:szCs w:val="22"/>
              </w:rPr>
            </w:pPr>
            <w:r w:rsidRPr="00DC105D">
              <w:rPr>
                <w:sz w:val="22"/>
                <w:szCs w:val="22"/>
              </w:rPr>
              <w:t>20401000000</w:t>
            </w:r>
          </w:p>
        </w:tc>
      </w:tr>
    </w:tbl>
    <w:p w14:paraId="78740348" w14:textId="77777777" w:rsidR="0081289E" w:rsidRPr="00DC105D" w:rsidRDefault="0081289E">
      <w:pPr>
        <w:pStyle w:val="Standard"/>
        <w:rPr>
          <w:sz w:val="22"/>
          <w:szCs w:val="22"/>
          <w:lang w:val="ru-RU"/>
        </w:rPr>
      </w:pPr>
    </w:p>
    <w:tbl>
      <w:tblPr>
        <w:tblW w:w="145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75"/>
        <w:gridCol w:w="75"/>
      </w:tblGrid>
      <w:tr w:rsidR="0081289E" w:rsidRPr="00DC105D" w14:paraId="328FF450" w14:textId="77777777" w:rsidTr="00887ADB">
        <w:trPr>
          <w:trHeight w:val="1110"/>
        </w:trPr>
        <w:tc>
          <w:tcPr>
            <w:tcW w:w="1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1445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838"/>
              <w:gridCol w:w="567"/>
              <w:gridCol w:w="1910"/>
              <w:gridCol w:w="944"/>
              <w:gridCol w:w="782"/>
              <w:gridCol w:w="615"/>
              <w:gridCol w:w="848"/>
              <w:gridCol w:w="1245"/>
              <w:gridCol w:w="1305"/>
              <w:gridCol w:w="1011"/>
              <w:gridCol w:w="975"/>
              <w:gridCol w:w="1008"/>
              <w:gridCol w:w="975"/>
              <w:gridCol w:w="863"/>
            </w:tblGrid>
            <w:tr w:rsidR="0081289E" w:rsidRPr="00DC105D" w14:paraId="70237ABB" w14:textId="77777777" w:rsidTr="00BA4F39">
              <w:trPr>
                <w:trHeight w:val="465"/>
              </w:trPr>
              <w:tc>
                <w:tcPr>
                  <w:tcW w:w="56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AED4D9" w14:textId="77777777" w:rsidR="0081289E" w:rsidRPr="00DC105D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№</w:t>
                  </w:r>
                </w:p>
              </w:tc>
              <w:tc>
                <w:tcPr>
                  <w:tcW w:w="83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284DB0" w14:textId="77777777" w:rsidR="0081289E" w:rsidRPr="00DC105D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Код ОКВЭД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39565D" w14:textId="77777777" w:rsidR="0081289E" w:rsidRPr="00DC105D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Код по ОКДП</w:t>
                  </w:r>
                </w:p>
              </w:tc>
              <w:tc>
                <w:tcPr>
                  <w:tcW w:w="10643" w:type="dxa"/>
                  <w:gridSpan w:val="10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B330AF" w14:textId="77777777" w:rsidR="0081289E" w:rsidRPr="00DC105D" w:rsidRDefault="007C402B">
                  <w:pPr>
                    <w:pStyle w:val="TableContents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Условия договора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5F9000" w14:textId="77777777" w:rsidR="0081289E" w:rsidRPr="00DC105D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Способ закупки</w:t>
                  </w:r>
                </w:p>
              </w:tc>
              <w:tc>
                <w:tcPr>
                  <w:tcW w:w="86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243575" w14:textId="77777777" w:rsidR="0081289E" w:rsidRPr="00DC105D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Закупка в электронной форме, да/нет</w:t>
                  </w:r>
                </w:p>
              </w:tc>
            </w:tr>
            <w:tr w:rsidR="0081289E" w:rsidRPr="00DC105D" w14:paraId="2FC4CEBD" w14:textId="77777777" w:rsidTr="00BA4F39">
              <w:trPr>
                <w:trHeight w:val="877"/>
              </w:trPr>
              <w:tc>
                <w:tcPr>
                  <w:tcW w:w="56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283EBD" w14:textId="77777777" w:rsidR="0081289E" w:rsidRPr="00DC105D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FB943A" w14:textId="77777777" w:rsidR="0081289E" w:rsidRPr="00DC105D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725E6C" w14:textId="77777777" w:rsidR="0081289E" w:rsidRPr="00DC105D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0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9D178C" w14:textId="77777777" w:rsidR="0081289E" w:rsidRPr="00DC105D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Предмет договора</w:t>
                  </w:r>
                </w:p>
              </w:tc>
              <w:tc>
                <w:tcPr>
                  <w:tcW w:w="944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9D262E" w14:textId="77777777" w:rsidR="0081289E" w:rsidRPr="00DC105D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Минимально необходимые требования, предъявляемые к закупаемым товарам (работам, услугам)</w:t>
                  </w:r>
                </w:p>
              </w:tc>
              <w:tc>
                <w:tcPr>
                  <w:tcW w:w="1397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CEA81F" w14:textId="77777777" w:rsidR="0081289E" w:rsidRPr="00DC105D" w:rsidRDefault="007C402B">
                  <w:pPr>
                    <w:pStyle w:val="TableContents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Единица измерения</w:t>
                  </w:r>
                </w:p>
              </w:tc>
              <w:tc>
                <w:tcPr>
                  <w:tcW w:w="848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149F60" w14:textId="77777777" w:rsidR="0081289E" w:rsidRPr="00DC105D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Сведения о количестве (объеме)</w:t>
                  </w:r>
                </w:p>
              </w:tc>
              <w:tc>
                <w:tcPr>
                  <w:tcW w:w="2550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33184A" w14:textId="77777777" w:rsidR="0081289E" w:rsidRPr="00DC105D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Регион поставки товаров (выполнения работ, оказания услуг)</w:t>
                  </w:r>
                </w:p>
              </w:tc>
              <w:tc>
                <w:tcPr>
                  <w:tcW w:w="1011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37B6BC" w14:textId="6C546679" w:rsidR="0081289E" w:rsidRPr="00DC105D" w:rsidRDefault="00BA4F39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Сведения</w:t>
                  </w:r>
                  <w:r w:rsidR="007C402B" w:rsidRPr="00DC105D">
                    <w:rPr>
                      <w:sz w:val="22"/>
                      <w:szCs w:val="22"/>
                      <w:lang w:val="ru-RU"/>
                    </w:rPr>
                    <w:t xml:space="preserve"> о начальной (максимальной) цене договора (цене лота) рублей.</w:t>
                  </w:r>
                </w:p>
              </w:tc>
              <w:tc>
                <w:tcPr>
                  <w:tcW w:w="1983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6A1AB3" w14:textId="77777777" w:rsidR="0081289E" w:rsidRPr="00DC105D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 xml:space="preserve">График осуществления </w:t>
                  </w:r>
                  <w:r w:rsidR="005B5576" w:rsidRPr="00DC105D">
                    <w:rPr>
                      <w:sz w:val="22"/>
                      <w:szCs w:val="22"/>
                      <w:lang w:val="ru-RU"/>
                    </w:rPr>
                    <w:t>про</w:t>
                  </w:r>
                  <w:r w:rsidRPr="00DC105D">
                    <w:rPr>
                      <w:sz w:val="22"/>
                      <w:szCs w:val="22"/>
                      <w:lang w:val="ru-RU"/>
                    </w:rPr>
                    <w:t>цедур закупки</w:t>
                  </w:r>
                </w:p>
              </w:tc>
              <w:tc>
                <w:tcPr>
                  <w:tcW w:w="9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8EF4AF" w14:textId="77777777" w:rsidR="0081289E" w:rsidRPr="00DC105D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3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4DA522" w14:textId="77777777" w:rsidR="0081289E" w:rsidRPr="00DC105D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1289E" w:rsidRPr="00DC105D" w14:paraId="1ED6AA74" w14:textId="77777777" w:rsidTr="00BA4F39">
              <w:tc>
                <w:tcPr>
                  <w:tcW w:w="56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3BE3C8" w14:textId="77777777" w:rsidR="0081289E" w:rsidRPr="00DC105D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9E2F33" w14:textId="77777777" w:rsidR="0081289E" w:rsidRPr="00DC105D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856C34" w14:textId="77777777" w:rsidR="0081289E" w:rsidRPr="00DC105D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0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94D4F7" w14:textId="77777777" w:rsidR="0081289E" w:rsidRPr="00DC105D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BAEBE9" w14:textId="77777777" w:rsidR="0081289E" w:rsidRPr="00DC105D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F91DDE" w14:textId="77777777" w:rsidR="0081289E" w:rsidRPr="00DC105D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Код по ОКЕИ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FB876A" w14:textId="77777777" w:rsidR="0081289E" w:rsidRPr="00DC105D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848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86EF70" w14:textId="77777777" w:rsidR="0081289E" w:rsidRPr="00DC105D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9C4DF7" w14:textId="77777777" w:rsidR="0081289E" w:rsidRPr="00DC105D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Код по ОКАТО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67D1FF" w14:textId="77777777" w:rsidR="0081289E" w:rsidRPr="00DC105D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011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F0189B" w14:textId="77777777" w:rsidR="0081289E" w:rsidRPr="00DC105D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EC9441" w14:textId="77777777" w:rsidR="0081289E" w:rsidRPr="00DC105D" w:rsidRDefault="007C402B">
                  <w:pPr>
                    <w:pStyle w:val="TableContents"/>
                    <w:widowControl/>
                    <w:rPr>
                      <w:sz w:val="22"/>
                      <w:szCs w:val="22"/>
                    </w:rPr>
                  </w:pPr>
                  <w:proofErr w:type="spellStart"/>
                  <w:r w:rsidRPr="00DC105D">
                    <w:rPr>
                      <w:color w:val="000000"/>
                      <w:sz w:val="22"/>
                      <w:szCs w:val="22"/>
                    </w:rPr>
                    <w:t>Планируемая</w:t>
                  </w:r>
                  <w:proofErr w:type="spellEnd"/>
                  <w:r w:rsidRPr="00DC105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C105D">
                    <w:rPr>
                      <w:color w:val="000000"/>
                      <w:sz w:val="22"/>
                      <w:szCs w:val="22"/>
                    </w:rPr>
                    <w:t>дата</w:t>
                  </w:r>
                  <w:proofErr w:type="spellEnd"/>
                  <w:r w:rsidRPr="00DC105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C105D">
                    <w:rPr>
                      <w:color w:val="000000"/>
                      <w:sz w:val="22"/>
                      <w:szCs w:val="22"/>
                    </w:rPr>
                    <w:t>или</w:t>
                  </w:r>
                  <w:proofErr w:type="spellEnd"/>
                  <w:r w:rsidRPr="00DC105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C105D">
                    <w:rPr>
                      <w:color w:val="000000"/>
                      <w:sz w:val="22"/>
                      <w:szCs w:val="22"/>
                    </w:rPr>
                    <w:t>период</w:t>
                  </w:r>
                  <w:proofErr w:type="spellEnd"/>
                  <w:r w:rsidRPr="00DC105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C105D">
                    <w:rPr>
                      <w:color w:val="000000"/>
                      <w:sz w:val="22"/>
                      <w:szCs w:val="22"/>
                    </w:rPr>
                    <w:t>размещения</w:t>
                  </w:r>
                  <w:proofErr w:type="spellEnd"/>
                  <w:r w:rsidRPr="00DC105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C105D">
                    <w:rPr>
                      <w:color w:val="000000"/>
                      <w:sz w:val="22"/>
                      <w:szCs w:val="22"/>
                    </w:rPr>
                    <w:t>извещения</w:t>
                  </w:r>
                  <w:proofErr w:type="spellEnd"/>
                  <w:r w:rsidRPr="00DC105D">
                    <w:rPr>
                      <w:color w:val="000000"/>
                      <w:sz w:val="22"/>
                      <w:szCs w:val="22"/>
                    </w:rPr>
                    <w:t xml:space="preserve"> о </w:t>
                  </w:r>
                  <w:proofErr w:type="spellStart"/>
                  <w:r w:rsidRPr="00DC105D">
                    <w:rPr>
                      <w:color w:val="000000"/>
                      <w:sz w:val="22"/>
                      <w:szCs w:val="22"/>
                    </w:rPr>
                    <w:t>закупке</w:t>
                  </w:r>
                  <w:proofErr w:type="spellEnd"/>
                  <w:r w:rsidRPr="00DC105D">
                    <w:rPr>
                      <w:color w:val="000000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DC105D">
                    <w:rPr>
                      <w:color w:val="000000"/>
                      <w:sz w:val="22"/>
                      <w:szCs w:val="22"/>
                    </w:rPr>
                    <w:t>месяц</w:t>
                  </w:r>
                  <w:proofErr w:type="spellEnd"/>
                  <w:r w:rsidRPr="00DC105D"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C105D">
                    <w:rPr>
                      <w:color w:val="000000"/>
                      <w:sz w:val="22"/>
                      <w:szCs w:val="22"/>
                    </w:rPr>
                    <w:t>год</w:t>
                  </w:r>
                  <w:proofErr w:type="spellEnd"/>
                  <w:r w:rsidRPr="00DC105D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003FF4" w14:textId="77777777" w:rsidR="0081289E" w:rsidRPr="00DC105D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Срок исполнения договора (месяц, год)</w:t>
                  </w:r>
                </w:p>
              </w:tc>
              <w:tc>
                <w:tcPr>
                  <w:tcW w:w="9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A25247" w14:textId="77777777" w:rsidR="0081289E" w:rsidRPr="00DC105D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3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3B3114" w14:textId="77777777" w:rsidR="0081289E" w:rsidRPr="00DC105D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26700" w:rsidRPr="00DC105D" w14:paraId="0B7AF234" w14:textId="77777777" w:rsidTr="00BA4F39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DC415D" w14:textId="187E8FB4" w:rsidR="00E26700" w:rsidRPr="00DC105D" w:rsidRDefault="00E26700" w:rsidP="00E2670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C45038" w14:textId="3780A35C" w:rsidR="00E26700" w:rsidRPr="00DC105D" w:rsidRDefault="00E26700" w:rsidP="00E2670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95.1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466077" w14:textId="77777777" w:rsidR="00E26700" w:rsidRPr="00DC105D" w:rsidRDefault="00E26700" w:rsidP="00E2670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9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EF9330" w14:textId="6412D2BE" w:rsidR="00E26700" w:rsidRPr="00DC105D" w:rsidRDefault="00E26700" w:rsidP="00E2670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Обслуживание компьютеров, периферийных устройств, локальной сети, серверов, систем мониторинга и </w:t>
                  </w: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lastRenderedPageBreak/>
                    <w:t>сбора данных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EE901A" w14:textId="77777777" w:rsidR="00E26700" w:rsidRPr="00DC105D" w:rsidRDefault="00E26700" w:rsidP="00E2670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1AEC12" w14:textId="1128CF70" w:rsidR="00E26700" w:rsidRPr="00DC105D" w:rsidRDefault="00E26700" w:rsidP="00E2670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642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DF31F9" w14:textId="5EC9DE8B" w:rsidR="00E26700" w:rsidRPr="00DC105D" w:rsidRDefault="00E26700" w:rsidP="00E2670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Ед.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8D0993" w14:textId="0E4A1083" w:rsidR="00E26700" w:rsidRPr="00DC105D" w:rsidRDefault="00E26700" w:rsidP="00E2670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B550BA" w14:textId="2E3B197E" w:rsidR="00E26700" w:rsidRPr="00DC105D" w:rsidRDefault="00E26700" w:rsidP="00E2670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20000000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E6C105" w14:textId="3C27184D" w:rsidR="00E26700" w:rsidRPr="00DC105D" w:rsidRDefault="00E26700" w:rsidP="00E2670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Воронежская область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87A14D" w14:textId="3DED44D9" w:rsidR="00E26700" w:rsidRPr="00DC105D" w:rsidRDefault="00E26700" w:rsidP="00E2670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4 000 000,00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43E190" w14:textId="6AF45126" w:rsidR="00E26700" w:rsidRPr="00DC105D" w:rsidRDefault="00E26700" w:rsidP="00E2670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сентябрь 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311BF0" w14:textId="5B361C03" w:rsidR="00E26700" w:rsidRPr="00DC105D" w:rsidRDefault="00E26700" w:rsidP="00E2670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декабрь 2025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09C317" w14:textId="204BFA2F" w:rsidR="00E26700" w:rsidRPr="00DC105D" w:rsidRDefault="00E26700" w:rsidP="00E2670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gramStart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 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8E41B1" w14:textId="1DC9A695" w:rsidR="00E26700" w:rsidRPr="00DC105D" w:rsidRDefault="00E26700" w:rsidP="00E2670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F67F59" w:rsidRPr="00DC105D" w14:paraId="7DE4AAC5" w14:textId="77777777" w:rsidTr="00BA4F39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B18BCD" w14:textId="3B192040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4D0FF7" w14:textId="5B1969F3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>43.21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6A3E11" w14:textId="77777777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9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DBC2A8" w14:textId="79028284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Ремонт кабельной линии L~250м, кабельной линии L~200м и кабельной линии L~200м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C76E84" w14:textId="77777777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E77C5E" w14:textId="7055E9BA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006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9B07BF" w14:textId="2AF47471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м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853648" w14:textId="7F23CDDE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650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80206D" w14:textId="1B9DAE0B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68DF3F" w14:textId="0B2AA129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 xml:space="preserve">г. </w:t>
                  </w:r>
                  <w:proofErr w:type="spellStart"/>
                  <w:r w:rsidRPr="00DC105D">
                    <w:rPr>
                      <w:sz w:val="22"/>
                      <w:szCs w:val="22"/>
                    </w:rPr>
                    <w:t>Воронеж</w:t>
                  </w:r>
                  <w:proofErr w:type="spellEnd"/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495213" w14:textId="7D75481B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2 500 000,00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DE62BF" w14:textId="175C2614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сентябрь 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7EE393" w14:textId="452D80E4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декабрь 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ED3BFF" w14:textId="7DB68A6F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gramStart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 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2364F4" w14:textId="5EE9BBD5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F67F59" w:rsidRPr="00DC105D" w14:paraId="1F0EBE75" w14:textId="77777777" w:rsidTr="00BA4F39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E11CAB" w14:textId="4DF7168F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3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159ADE" w14:textId="47D7CFCB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>43.21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E3332E" w14:textId="77777777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9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2F4135" w14:textId="3D4B6A6D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Ремонт трансформаторной подстанции</w:t>
                  </w:r>
                  <w:r w:rsidRPr="00DC105D">
                    <w:rPr>
                      <w:sz w:val="22"/>
                      <w:szCs w:val="22"/>
                    </w:rPr>
                    <w:t xml:space="preserve"> </w:t>
                  </w: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2КТП 6/0,4кВ 1000кВА ул. Хользунова 99б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E54B66" w14:textId="77777777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8A43EC" w14:textId="113E9C9C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5C9399" w14:textId="2A0ACB50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spellStart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шт</w:t>
                  </w:r>
                  <w:proofErr w:type="spellEnd"/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970669" w14:textId="7B269034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DDBBF7" w14:textId="11771A6C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80DA0F" w14:textId="213D5AB5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 xml:space="preserve">г. </w:t>
                  </w:r>
                  <w:proofErr w:type="spellStart"/>
                  <w:r w:rsidRPr="00DC105D">
                    <w:rPr>
                      <w:sz w:val="22"/>
                      <w:szCs w:val="22"/>
                    </w:rPr>
                    <w:t>Воронеж</w:t>
                  </w:r>
                  <w:proofErr w:type="spellEnd"/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3A376F" w14:textId="49CD9171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844 000,00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6D69D4" w14:textId="6E518506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сентябрь 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81AEF3" w14:textId="48692360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Ноябрь </w:t>
                  </w: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217E4F" w14:textId="047EFECF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gramStart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 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F79B53" w14:textId="1701F204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F67F59" w:rsidRPr="00DC105D" w14:paraId="5EF50F50" w14:textId="77777777" w:rsidTr="00BA4F39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8AA000" w14:textId="1B294797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4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2914E3" w14:textId="4B1C7146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>43.21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133018" w14:textId="77777777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9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28C437" w14:textId="1D326E3D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Ремонт трансформаторной подстанции</w:t>
                  </w:r>
                  <w:r w:rsidRPr="00DC105D">
                    <w:rPr>
                      <w:sz w:val="22"/>
                      <w:szCs w:val="22"/>
                    </w:rPr>
                    <w:t xml:space="preserve"> </w:t>
                  </w: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2КТП 6/0,4кВ 630кВА ул. </w:t>
                  </w:r>
                  <w:proofErr w:type="spellStart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МОПРа</w:t>
                  </w:r>
                  <w:proofErr w:type="spellEnd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19/1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FC2E00" w14:textId="77777777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7D9370" w14:textId="32BBCB8A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8DF691" w14:textId="697C3B81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spellStart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шт</w:t>
                  </w:r>
                  <w:proofErr w:type="spellEnd"/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391270" w14:textId="5E03C3EA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850C88" w14:textId="517FD21B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3E9FF1" w14:textId="2FAC3771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 xml:space="preserve">г. </w:t>
                  </w:r>
                  <w:proofErr w:type="spellStart"/>
                  <w:r w:rsidRPr="00DC105D">
                    <w:rPr>
                      <w:sz w:val="22"/>
                      <w:szCs w:val="22"/>
                    </w:rPr>
                    <w:t>Воронеж</w:t>
                  </w:r>
                  <w:proofErr w:type="spellEnd"/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8A8E8F" w14:textId="7CD7B786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368 000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8BCBA7" w14:textId="7AA888D6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Апрель 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10BF5B" w14:textId="2E966F02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Май 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89B8F0" w14:textId="5C2D5D8A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gramStart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 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888F7A" w14:textId="536A71B7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F67F59" w:rsidRPr="00DC105D" w14:paraId="402D7F9E" w14:textId="77777777" w:rsidTr="00BA4F39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129779" w14:textId="19AC24F4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49BB86" w14:textId="3599599D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>43.21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ABD0DB" w14:textId="77777777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9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783ED9" w14:textId="570FB799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Ремонт </w:t>
                  </w:r>
                  <w:proofErr w:type="gramStart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трансформатора  №</w:t>
                  </w:r>
                  <w:proofErr w:type="gramEnd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1 110кВ ПС 110/6 </w:t>
                  </w:r>
                  <w:proofErr w:type="spellStart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Коминтерновская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0FC3C6" w14:textId="77777777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D684EE" w14:textId="11034113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B68989" w14:textId="44E43D3C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spellStart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шт</w:t>
                  </w:r>
                  <w:proofErr w:type="spellEnd"/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C715E7" w14:textId="030DFDA5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9FFD30" w14:textId="4AC8440F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C0CBBE" w14:textId="7FE7D83A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 xml:space="preserve">г. </w:t>
                  </w:r>
                  <w:proofErr w:type="spellStart"/>
                  <w:r w:rsidRPr="00DC105D">
                    <w:rPr>
                      <w:sz w:val="22"/>
                      <w:szCs w:val="22"/>
                    </w:rPr>
                    <w:t>Воронеж</w:t>
                  </w:r>
                  <w:proofErr w:type="spellEnd"/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54FF6F" w14:textId="7C5F25AC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2000000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353A62" w14:textId="77777777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май </w:t>
                  </w:r>
                </w:p>
                <w:p w14:paraId="03D7FCC6" w14:textId="3A0DA807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08FB4B" w14:textId="38F3F9FF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Июнь 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9D2B09" w14:textId="02CA833B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gramStart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 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88DA59" w14:textId="2E192EE0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F67F59" w:rsidRPr="00DC105D" w14:paraId="2DFA511E" w14:textId="77777777" w:rsidTr="00BA4F39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80E4DA" w14:textId="7C1267D9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D8622E" w14:textId="172802F3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>43.21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3B302A" w14:textId="77777777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9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B3909B" w14:textId="7505D7E6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Капитальный ремонт ячеек КСО (№1, №5, №19) 6 </w:t>
                  </w:r>
                  <w:proofErr w:type="spellStart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ЗРУ 6 </w:t>
                  </w:r>
                  <w:proofErr w:type="spellStart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ПС 110/6 </w:t>
                  </w:r>
                  <w:proofErr w:type="spellStart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Коминтерновская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BF3983" w14:textId="77777777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0E4111" w14:textId="7C389886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E2F7EC" w14:textId="22404431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spellStart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шт</w:t>
                  </w:r>
                  <w:proofErr w:type="spellEnd"/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4E1544" w14:textId="1684DADA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3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92A759" w14:textId="01CCA8E1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2ACC69" w14:textId="23775E63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 xml:space="preserve">г. </w:t>
                  </w:r>
                  <w:proofErr w:type="spellStart"/>
                  <w:r w:rsidRPr="00DC105D">
                    <w:rPr>
                      <w:sz w:val="22"/>
                      <w:szCs w:val="22"/>
                    </w:rPr>
                    <w:t>Воронеж</w:t>
                  </w:r>
                  <w:proofErr w:type="spellEnd"/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F0B223" w14:textId="356CBA9C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1124160,84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EEA1F7" w14:textId="273FB775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Апрель 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C82B84" w14:textId="526DD39A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Июнь 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3A35ED" w14:textId="5A5B9B74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gramStart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 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33B02B" w14:textId="0767892F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F67F59" w:rsidRPr="00DC105D" w14:paraId="58DF1873" w14:textId="77777777" w:rsidTr="00BA4F39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ABCD0D" w14:textId="17B1699A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7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E64FAC" w14:textId="4B2C499B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84.25.1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8B8586" w14:textId="77777777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9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8E5240" w14:textId="7D10AD60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DC105D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Обработка огнезащитным составом кабельной линии ПС 110/6 Коминтерновская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F642A9" w14:textId="77777777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6805F7" w14:textId="03D83590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642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B9B3E3" w14:textId="188B8831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Ед.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36FF87" w14:textId="3BF48017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F5C5D3" w14:textId="2DE2C65A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B2D2CA" w14:textId="6FE035EC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4D96DB" w14:textId="078186AA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960 800,00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A1129E" w14:textId="0F17D8D7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сентябрь 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54270A" w14:textId="20E6629C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Ноябрь 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6A9D59" w14:textId="4161BE7B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233CC4" w14:textId="5DD55D48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DC105D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F67F59" w:rsidRPr="00DC105D" w14:paraId="3A9A7CB0" w14:textId="77777777" w:rsidTr="00BA4F39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3F699D" w14:textId="31D00469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8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6882DF" w14:textId="77777777" w:rsidR="00F67F59" w:rsidRPr="00DC105D" w:rsidRDefault="00F67F59" w:rsidP="00F67F5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71.20.4</w:t>
                  </w:r>
                </w:p>
                <w:p w14:paraId="53C3631B" w14:textId="0D719E8C" w:rsidR="00F67F59" w:rsidRPr="00DC105D" w:rsidRDefault="00F67F59" w:rsidP="00F67F59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71.20.9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BDF00F" w14:textId="77777777" w:rsidR="00F67F59" w:rsidRPr="00DC105D" w:rsidRDefault="00F67F59" w:rsidP="00F67F59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19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AF1C7B" w14:textId="5ADC2C29" w:rsidR="00F67F59" w:rsidRPr="00DC105D" w:rsidRDefault="00F67F59" w:rsidP="00F67F59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проведение профилактическог</w:t>
                  </w:r>
                  <w:r w:rsidRPr="00DC105D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lastRenderedPageBreak/>
                    <w:t>о обслуживания, испытания и измерения электрооборудования объектов ООО «ГОРЭЛЕКТРОСЕТЬ-ВОРОНЕЖ»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E47AE5" w14:textId="4B970FCA" w:rsidR="00F67F59" w:rsidRPr="00DC105D" w:rsidRDefault="00F67F59" w:rsidP="00F67F59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lastRenderedPageBreak/>
                    <w:t>В соответс</w:t>
                  </w: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lastRenderedPageBreak/>
                    <w:t>твии с ТЗ</w:t>
                  </w: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4B5F5C" w14:textId="7D458BA0" w:rsidR="00F67F59" w:rsidRPr="00DC105D" w:rsidRDefault="00F67F59" w:rsidP="00F67F59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lastRenderedPageBreak/>
                    <w:t>643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9620CB" w14:textId="700A71C2" w:rsidR="00F67F59" w:rsidRPr="00DC105D" w:rsidRDefault="00F67F59" w:rsidP="00F67F59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Ед.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74D374" w14:textId="5BBB0A66" w:rsidR="00F67F59" w:rsidRPr="00DC105D" w:rsidRDefault="00F67F59" w:rsidP="00F67F59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E0DC76" w14:textId="318ACCB0" w:rsidR="00F67F59" w:rsidRPr="00DC105D" w:rsidRDefault="00F67F59" w:rsidP="00F67F59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20000000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76741C" w14:textId="34DB496A" w:rsidR="00F67F59" w:rsidRPr="00DC105D" w:rsidRDefault="00F67F59" w:rsidP="00F67F59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Воронежская область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511676" w14:textId="5B9C3A4D" w:rsidR="00F67F59" w:rsidRPr="00DC105D" w:rsidRDefault="00F67F59" w:rsidP="00F67F59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3 500 000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D780DC" w14:textId="1375912A" w:rsidR="00F67F59" w:rsidRPr="00DC105D" w:rsidRDefault="00F67F59" w:rsidP="00F67F59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ноябрь</w:t>
                  </w: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776983" w14:textId="204EAF08" w:rsidR="00F67F59" w:rsidRPr="00DC105D" w:rsidRDefault="00F67F59" w:rsidP="00F67F59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gramStart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декабрь  2021</w:t>
                  </w:r>
                  <w:proofErr w:type="gramEnd"/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17AE84" w14:textId="059D9748" w:rsidR="00F67F59" w:rsidRPr="00DC105D" w:rsidRDefault="00F67F59" w:rsidP="00F67F59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gramStart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 предлож</w:t>
                  </w: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lastRenderedPageBreak/>
                    <w:t>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8ED552" w14:textId="09C162AD" w:rsidR="00F67F59" w:rsidRPr="00DC105D" w:rsidRDefault="00F67F59" w:rsidP="00F67F59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lastRenderedPageBreak/>
                    <w:t>нет</w:t>
                  </w:r>
                </w:p>
              </w:tc>
            </w:tr>
            <w:tr w:rsidR="003707D9" w:rsidRPr="00DC105D" w14:paraId="78AAC6C0" w14:textId="77777777" w:rsidTr="00BA4F39">
              <w:tc>
                <w:tcPr>
                  <w:tcW w:w="566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723B87" w14:textId="072FFB79" w:rsidR="003707D9" w:rsidRPr="00DC105D" w:rsidRDefault="003707D9" w:rsidP="003707D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9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47DC91" w14:textId="2B0A08A2" w:rsidR="003707D9" w:rsidRPr="00DC105D" w:rsidRDefault="003707D9" w:rsidP="003707D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43.21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E559A1" w14:textId="77777777" w:rsidR="003707D9" w:rsidRPr="00DC105D" w:rsidRDefault="003707D9" w:rsidP="003707D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910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AC3CBE" w14:textId="3AF9F67C" w:rsidR="003707D9" w:rsidRPr="00DC105D" w:rsidRDefault="003707D9" w:rsidP="003707D9">
                  <w:pPr>
                    <w:pStyle w:val="TableContents"/>
                    <w:rPr>
                      <w:sz w:val="22"/>
                      <w:szCs w:val="22"/>
                    </w:rPr>
                  </w:pPr>
                  <w:r w:rsidRPr="00DC105D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Строительство 2КЛ-6 </w:t>
                  </w:r>
                  <w:proofErr w:type="spellStart"/>
                  <w:r w:rsidRPr="00DC105D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Pr="00DC105D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от места врезки М1 и М2 в КЛ-6кВ ПС 110/6кВ ЗАК – ТП ЗАК-20-46 до проектируемой КТП 6/0,4 </w:t>
                  </w:r>
                  <w:proofErr w:type="spellStart"/>
                  <w:r w:rsidRPr="00DC105D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Pr="00DC105D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630кВА по адресу: г. Воронеж, ул. Витрука, 7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A33B43" w14:textId="2271BF67" w:rsidR="003707D9" w:rsidRPr="00DC105D" w:rsidRDefault="003707D9" w:rsidP="003707D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2544F1" w14:textId="00C8896B" w:rsidR="003707D9" w:rsidRPr="00DC105D" w:rsidRDefault="003707D9" w:rsidP="003707D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642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D2B5F5" w14:textId="284C8DC9" w:rsidR="003707D9" w:rsidRPr="00DC105D" w:rsidRDefault="003707D9" w:rsidP="003707D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Ед.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9B3AC3" w14:textId="1BE82F8A" w:rsidR="003707D9" w:rsidRPr="00DC105D" w:rsidRDefault="003707D9" w:rsidP="003707D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2A44F8" w14:textId="3574861B" w:rsidR="003707D9" w:rsidRPr="00DC105D" w:rsidRDefault="003707D9" w:rsidP="003707D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A4E14B" w14:textId="52498825" w:rsidR="003707D9" w:rsidRPr="00DC105D" w:rsidRDefault="003707D9" w:rsidP="003707D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Воронежская область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F8DCCA" w14:textId="77777777" w:rsidR="003707D9" w:rsidRPr="00DC105D" w:rsidRDefault="003707D9" w:rsidP="003707D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4800000</w:t>
                  </w:r>
                </w:p>
                <w:p w14:paraId="0363D630" w14:textId="44625F5D" w:rsidR="003707D9" w:rsidRPr="00DC105D" w:rsidRDefault="003707D9" w:rsidP="003707D9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1C9E0B" w14:textId="0B3B1A10" w:rsidR="003707D9" w:rsidRPr="00DC105D" w:rsidRDefault="003707D9" w:rsidP="003707D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октябрь 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E7E515" w14:textId="756381C5" w:rsidR="003707D9" w:rsidRPr="00DC105D" w:rsidRDefault="003707D9" w:rsidP="003707D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gramStart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декабрь  2021</w:t>
                  </w:r>
                  <w:proofErr w:type="gramEnd"/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4C55B6" w14:textId="057657FC" w:rsidR="003707D9" w:rsidRPr="00DC105D" w:rsidRDefault="003707D9" w:rsidP="003707D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gramStart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 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80DCFD" w14:textId="281A03F0" w:rsidR="003707D9" w:rsidRPr="00DC105D" w:rsidRDefault="003707D9" w:rsidP="003707D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</w:tbl>
          <w:p w14:paraId="0F0C07D8" w14:textId="77777777" w:rsidR="0081289E" w:rsidRPr="00DC105D" w:rsidRDefault="0081289E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95AF27" w14:textId="77777777" w:rsidR="0081289E" w:rsidRPr="00DC105D" w:rsidRDefault="0081289E">
            <w:pPr>
              <w:pStyle w:val="TableContents"/>
              <w:ind w:left="-195" w:hanging="150"/>
            </w:pPr>
          </w:p>
          <w:p w14:paraId="186D422A" w14:textId="77777777" w:rsidR="0081289E" w:rsidRPr="00DC105D" w:rsidRDefault="0081289E">
            <w:pPr>
              <w:pStyle w:val="TableContents"/>
            </w:pPr>
          </w:p>
        </w:tc>
      </w:tr>
      <w:tr w:rsidR="0081289E" w14:paraId="41DEC97E" w14:textId="77777777">
        <w:trPr>
          <w:trHeight w:val="33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606169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85DF93" w14:textId="77777777" w:rsidR="0081289E" w:rsidRDefault="0081289E">
            <w:pPr>
              <w:pStyle w:val="TableContents"/>
              <w:ind w:left="-6765"/>
            </w:pPr>
          </w:p>
        </w:tc>
      </w:tr>
      <w:tr w:rsidR="0081289E" w14:paraId="2F86486D" w14:textId="77777777">
        <w:trPr>
          <w:trHeight w:val="33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E4BE5E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67DC96" w14:textId="77777777" w:rsidR="0081289E" w:rsidRDefault="0081289E">
            <w:pPr>
              <w:pStyle w:val="TableContents"/>
            </w:pPr>
          </w:p>
        </w:tc>
      </w:tr>
      <w:tr w:rsidR="0081289E" w14:paraId="0C4FBB2A" w14:textId="77777777">
        <w:trPr>
          <w:trHeight w:val="33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954095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DB7CCD" w14:textId="77777777" w:rsidR="0081289E" w:rsidRDefault="0081289E">
            <w:pPr>
              <w:pStyle w:val="TableContents"/>
            </w:pPr>
          </w:p>
        </w:tc>
      </w:tr>
      <w:tr w:rsidR="0081289E" w14:paraId="791E7139" w14:textId="77777777">
        <w:trPr>
          <w:trHeight w:val="375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CBE2F1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CE2997" w14:textId="77777777" w:rsidR="0081289E" w:rsidRDefault="0081289E">
            <w:pPr>
              <w:pStyle w:val="TableContents"/>
            </w:pPr>
          </w:p>
        </w:tc>
      </w:tr>
      <w:tr w:rsidR="0081289E" w14:paraId="29FF7987" w14:textId="77777777">
        <w:trPr>
          <w:trHeight w:val="75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EAA313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7EE40D" w14:textId="77777777" w:rsidR="0081289E" w:rsidRDefault="0081289E">
            <w:pPr>
              <w:pStyle w:val="TableContents"/>
            </w:pPr>
          </w:p>
        </w:tc>
      </w:tr>
    </w:tbl>
    <w:p w14:paraId="48E5E95D" w14:textId="77777777" w:rsidR="0081289E" w:rsidRDefault="0081289E">
      <w:pPr>
        <w:pStyle w:val="Standard"/>
        <w:jc w:val="center"/>
        <w:rPr>
          <w:lang w:val="ru-RU"/>
        </w:rPr>
      </w:pPr>
    </w:p>
    <w:sectPr w:rsidR="0081289E">
      <w:pgSz w:w="16838" w:h="11906" w:orient="landscape"/>
      <w:pgMar w:top="615" w:right="1134" w:bottom="11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85945" w14:textId="77777777" w:rsidR="00F122FF" w:rsidRDefault="00F122FF">
      <w:r>
        <w:separator/>
      </w:r>
    </w:p>
  </w:endnote>
  <w:endnote w:type="continuationSeparator" w:id="0">
    <w:p w14:paraId="6642E6D7" w14:textId="77777777" w:rsidR="00F122FF" w:rsidRDefault="00F1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7B771" w14:textId="77777777" w:rsidR="00F122FF" w:rsidRDefault="00F122FF">
      <w:r>
        <w:rPr>
          <w:color w:val="000000"/>
        </w:rPr>
        <w:separator/>
      </w:r>
    </w:p>
  </w:footnote>
  <w:footnote w:type="continuationSeparator" w:id="0">
    <w:p w14:paraId="1426642B" w14:textId="77777777" w:rsidR="00F122FF" w:rsidRDefault="00F12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9E"/>
    <w:rsid w:val="00003FDB"/>
    <w:rsid w:val="00054DAF"/>
    <w:rsid w:val="000733B7"/>
    <w:rsid w:val="000774FD"/>
    <w:rsid w:val="000911E5"/>
    <w:rsid w:val="000B3B2F"/>
    <w:rsid w:val="000D5557"/>
    <w:rsid w:val="000E57C6"/>
    <w:rsid w:val="0015527A"/>
    <w:rsid w:val="00166E38"/>
    <w:rsid w:val="00174897"/>
    <w:rsid w:val="0018354F"/>
    <w:rsid w:val="00196541"/>
    <w:rsid w:val="001A7F2F"/>
    <w:rsid w:val="001F0EC0"/>
    <w:rsid w:val="00210C99"/>
    <w:rsid w:val="002205E2"/>
    <w:rsid w:val="00265213"/>
    <w:rsid w:val="002729AA"/>
    <w:rsid w:val="002734FC"/>
    <w:rsid w:val="002736A2"/>
    <w:rsid w:val="002C1007"/>
    <w:rsid w:val="002C7C58"/>
    <w:rsid w:val="00337A2F"/>
    <w:rsid w:val="003707D9"/>
    <w:rsid w:val="003930A3"/>
    <w:rsid w:val="003C21A0"/>
    <w:rsid w:val="003C62D5"/>
    <w:rsid w:val="003E6118"/>
    <w:rsid w:val="003F1A19"/>
    <w:rsid w:val="00476CBD"/>
    <w:rsid w:val="00530488"/>
    <w:rsid w:val="00591C01"/>
    <w:rsid w:val="005B5576"/>
    <w:rsid w:val="005C3D26"/>
    <w:rsid w:val="005C3E5F"/>
    <w:rsid w:val="005F4566"/>
    <w:rsid w:val="00621080"/>
    <w:rsid w:val="006435D2"/>
    <w:rsid w:val="00646C00"/>
    <w:rsid w:val="006A46D9"/>
    <w:rsid w:val="006E1BD9"/>
    <w:rsid w:val="006E24F3"/>
    <w:rsid w:val="006F1E08"/>
    <w:rsid w:val="007005C9"/>
    <w:rsid w:val="00707E48"/>
    <w:rsid w:val="007166F1"/>
    <w:rsid w:val="00721121"/>
    <w:rsid w:val="00752BA9"/>
    <w:rsid w:val="007775CF"/>
    <w:rsid w:val="007A15D6"/>
    <w:rsid w:val="007A63E1"/>
    <w:rsid w:val="007C402B"/>
    <w:rsid w:val="007D62E1"/>
    <w:rsid w:val="0081289E"/>
    <w:rsid w:val="00872CE5"/>
    <w:rsid w:val="0087314A"/>
    <w:rsid w:val="00882B28"/>
    <w:rsid w:val="00887ADB"/>
    <w:rsid w:val="00894EAC"/>
    <w:rsid w:val="008A4328"/>
    <w:rsid w:val="008D0607"/>
    <w:rsid w:val="0091275B"/>
    <w:rsid w:val="009E78FD"/>
    <w:rsid w:val="00A125FE"/>
    <w:rsid w:val="00A67E6C"/>
    <w:rsid w:val="00AA1A34"/>
    <w:rsid w:val="00AB33A3"/>
    <w:rsid w:val="00AC1F84"/>
    <w:rsid w:val="00AD2413"/>
    <w:rsid w:val="00AD38D6"/>
    <w:rsid w:val="00AF1C79"/>
    <w:rsid w:val="00B12626"/>
    <w:rsid w:val="00B574C9"/>
    <w:rsid w:val="00BA4F39"/>
    <w:rsid w:val="00BB0143"/>
    <w:rsid w:val="00BB5726"/>
    <w:rsid w:val="00BC27FB"/>
    <w:rsid w:val="00C34EF5"/>
    <w:rsid w:val="00C41DBC"/>
    <w:rsid w:val="00C66355"/>
    <w:rsid w:val="00C77AF0"/>
    <w:rsid w:val="00C91FEA"/>
    <w:rsid w:val="00CD095B"/>
    <w:rsid w:val="00D11BB6"/>
    <w:rsid w:val="00D71900"/>
    <w:rsid w:val="00D75635"/>
    <w:rsid w:val="00DA5173"/>
    <w:rsid w:val="00DC105D"/>
    <w:rsid w:val="00DC26E1"/>
    <w:rsid w:val="00DF31BC"/>
    <w:rsid w:val="00E26700"/>
    <w:rsid w:val="00E45B84"/>
    <w:rsid w:val="00E947D7"/>
    <w:rsid w:val="00EE443A"/>
    <w:rsid w:val="00EE4538"/>
    <w:rsid w:val="00F122FF"/>
    <w:rsid w:val="00F151AA"/>
    <w:rsid w:val="00F160AD"/>
    <w:rsid w:val="00F40C88"/>
    <w:rsid w:val="00F67F59"/>
    <w:rsid w:val="00FB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8B52"/>
  <w15:docId w15:val="{0C5A689A-8E03-43C2-BFDF-85AD8E03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AC1F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C1F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Евгений Сенченко</cp:lastModifiedBy>
  <cp:revision>2</cp:revision>
  <cp:lastPrinted>2020-12-07T09:15:00Z</cp:lastPrinted>
  <dcterms:created xsi:type="dcterms:W3CDTF">2021-11-25T09:25:00Z</dcterms:created>
  <dcterms:modified xsi:type="dcterms:W3CDTF">2021-11-25T09:25:00Z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