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EA35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Годовой план</w:t>
      </w:r>
    </w:p>
    <w:p w14:paraId="18A0CA06" w14:textId="5EC2061B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</w:t>
      </w:r>
      <w:r w:rsidR="00DC26E1">
        <w:rPr>
          <w:sz w:val="22"/>
          <w:szCs w:val="22"/>
          <w:lang w:val="ru-RU"/>
        </w:rPr>
        <w:t>6</w:t>
      </w:r>
    </w:p>
    <w:p w14:paraId="6B7308B1" w14:textId="77777777"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 w14:paraId="4D5DE92A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15734" w14:textId="77777777" w:rsidR="0081289E" w:rsidRDefault="007C402B">
            <w:pPr>
              <w:pStyle w:val="TableContents"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24C2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 w14:paraId="5CE8B687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6BD10" w14:textId="77777777"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C942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 w14:paraId="404BF06E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F32CE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9E7" w14:textId="77777777"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 w14:paraId="4621C553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79D0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EFD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 w14:paraId="4B5D8EC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BE02A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6B0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 w14:paraId="74AC42B2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A908D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8568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 w14:paraId="5E337DF5" w14:textId="77777777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795B6" w14:textId="77777777"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72216" w14:textId="77777777"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78740348" w14:textId="77777777"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 w14:paraId="328FF450" w14:textId="77777777" w:rsidTr="00887ADB">
        <w:trPr>
          <w:trHeight w:val="1110"/>
        </w:trPr>
        <w:tc>
          <w:tcPr>
            <w:tcW w:w="1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 w:rsidRPr="00887ADB" w14:paraId="70237ABB" w14:textId="77777777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ED4D9" w14:textId="77777777" w:rsidR="0081289E" w:rsidRPr="00887ADB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284DB0" w14:textId="77777777" w:rsidR="0081289E" w:rsidRPr="00887ADB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9565D" w14:textId="77777777" w:rsidR="0081289E" w:rsidRPr="00887ADB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30AF" w14:textId="77777777" w:rsidR="0081289E" w:rsidRPr="00887ADB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5F9000" w14:textId="77777777" w:rsidR="0081289E" w:rsidRPr="00887ADB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243575" w14:textId="77777777" w:rsidR="0081289E" w:rsidRPr="00887ADB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RPr="00887ADB" w14:paraId="2FC4CEBD" w14:textId="77777777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83EBD" w14:textId="77777777" w:rsidR="0081289E" w:rsidRPr="00887ADB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FB943A" w14:textId="77777777" w:rsidR="0081289E" w:rsidRPr="00887ADB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725E6C" w14:textId="77777777" w:rsidR="0081289E" w:rsidRPr="00887ADB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D178C" w14:textId="77777777" w:rsidR="0081289E" w:rsidRPr="00887ADB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D262E" w14:textId="77777777" w:rsidR="0081289E" w:rsidRPr="00887ADB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CEA81F" w14:textId="77777777" w:rsidR="0081289E" w:rsidRPr="00887ADB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49F60" w14:textId="77777777" w:rsidR="0081289E" w:rsidRPr="00887ADB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33184A" w14:textId="77777777" w:rsidR="0081289E" w:rsidRPr="00887ADB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37B6BC" w14:textId="77777777" w:rsidR="0081289E" w:rsidRPr="00887ADB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887ADB">
                    <w:rPr>
                      <w:sz w:val="20"/>
                      <w:szCs w:val="20"/>
                      <w:lang w:val="ru-RU"/>
                    </w:rPr>
                    <w:t>Сведенпия</w:t>
                  </w:r>
                  <w:proofErr w:type="spellEnd"/>
                  <w:r w:rsidRPr="00887ADB">
                    <w:rPr>
                      <w:sz w:val="20"/>
                      <w:szCs w:val="20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6A1AB3" w14:textId="77777777" w:rsidR="0081289E" w:rsidRPr="00887ADB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 w:rsidRPr="00887ADB"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r w:rsidR="005B5576" w:rsidRPr="00887ADB">
                    <w:rPr>
                      <w:sz w:val="20"/>
                      <w:szCs w:val="20"/>
                      <w:lang w:val="ru-RU"/>
                    </w:rPr>
                    <w:t>про</w:t>
                  </w:r>
                  <w:r w:rsidRPr="00887ADB">
                    <w:rPr>
                      <w:sz w:val="20"/>
                      <w:szCs w:val="20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EF4AF" w14:textId="77777777" w:rsidR="0081289E" w:rsidRPr="00887ADB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DA522" w14:textId="77777777" w:rsidR="0081289E" w:rsidRPr="00887ADB" w:rsidRDefault="0081289E"/>
              </w:tc>
            </w:tr>
            <w:tr w:rsidR="0081289E" w:rsidRPr="00887ADB" w14:paraId="1ED6AA74" w14:textId="77777777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BE3C8" w14:textId="77777777" w:rsidR="0081289E" w:rsidRPr="00887ADB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9E2F33" w14:textId="77777777" w:rsidR="0081289E" w:rsidRPr="00887ADB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56C34" w14:textId="77777777" w:rsidR="0081289E" w:rsidRPr="00887ADB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4D4F7" w14:textId="77777777" w:rsidR="0081289E" w:rsidRPr="00887ADB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AEBE9" w14:textId="77777777" w:rsidR="0081289E" w:rsidRPr="00887ADB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F91DDE" w14:textId="77777777" w:rsidR="0081289E" w:rsidRPr="00887ADB" w:rsidRDefault="007C402B">
                  <w:pPr>
                    <w:pStyle w:val="TableContents"/>
                    <w:rPr>
                      <w:lang w:val="ru-RU"/>
                    </w:rPr>
                  </w:pPr>
                  <w:r w:rsidRPr="00887ADB"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FB876A" w14:textId="77777777" w:rsidR="0081289E" w:rsidRPr="00887ADB" w:rsidRDefault="007C402B">
                  <w:pPr>
                    <w:pStyle w:val="TableContents"/>
                    <w:rPr>
                      <w:lang w:val="ru-RU"/>
                    </w:rPr>
                  </w:pPr>
                  <w:r w:rsidRPr="00887ADB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86EF70" w14:textId="77777777" w:rsidR="0081289E" w:rsidRPr="00887ADB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9C4DF7" w14:textId="77777777" w:rsidR="0081289E" w:rsidRPr="00887ADB" w:rsidRDefault="007C402B">
                  <w:pPr>
                    <w:pStyle w:val="TableContents"/>
                    <w:rPr>
                      <w:lang w:val="ru-RU"/>
                    </w:rPr>
                  </w:pPr>
                  <w:r w:rsidRPr="00887ADB"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7D1FF" w14:textId="77777777" w:rsidR="0081289E" w:rsidRPr="00887ADB" w:rsidRDefault="007C402B">
                  <w:pPr>
                    <w:pStyle w:val="TableContents"/>
                    <w:rPr>
                      <w:lang w:val="ru-RU"/>
                    </w:rPr>
                  </w:pPr>
                  <w:r w:rsidRPr="00887ADB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F0189B" w14:textId="77777777" w:rsidR="0081289E" w:rsidRPr="00887ADB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C9441" w14:textId="77777777" w:rsidR="0081289E" w:rsidRPr="00887ADB" w:rsidRDefault="007C402B">
                  <w:pPr>
                    <w:pStyle w:val="TableContents"/>
                    <w:widowControl/>
                  </w:pPr>
                  <w:proofErr w:type="spellStart"/>
                  <w:r w:rsidRPr="00887ADB">
                    <w:rPr>
                      <w:color w:val="000000"/>
                      <w:sz w:val="20"/>
                      <w:szCs w:val="20"/>
                    </w:rPr>
                    <w:t>Планируемая</w:t>
                  </w:r>
                  <w:proofErr w:type="spellEnd"/>
                  <w:r w:rsidRPr="00887AD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7ADB">
                    <w:rPr>
                      <w:color w:val="000000"/>
                      <w:sz w:val="20"/>
                      <w:szCs w:val="20"/>
                    </w:rPr>
                    <w:t>дата</w:t>
                  </w:r>
                  <w:proofErr w:type="spellEnd"/>
                  <w:r w:rsidRPr="00887AD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7ADB">
                    <w:rPr>
                      <w:color w:val="000000"/>
                      <w:sz w:val="20"/>
                      <w:szCs w:val="20"/>
                    </w:rPr>
                    <w:t>или</w:t>
                  </w:r>
                  <w:proofErr w:type="spellEnd"/>
                  <w:r w:rsidRPr="00887AD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7ADB">
                    <w:rPr>
                      <w:color w:val="000000"/>
                      <w:sz w:val="20"/>
                      <w:szCs w:val="20"/>
                    </w:rPr>
                    <w:t>период</w:t>
                  </w:r>
                  <w:proofErr w:type="spellEnd"/>
                  <w:r w:rsidRPr="00887AD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7ADB">
                    <w:rPr>
                      <w:color w:val="000000"/>
                      <w:sz w:val="20"/>
                      <w:szCs w:val="20"/>
                    </w:rPr>
                    <w:t>размещения</w:t>
                  </w:r>
                  <w:proofErr w:type="spellEnd"/>
                  <w:r w:rsidRPr="00887AD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7ADB">
                    <w:rPr>
                      <w:color w:val="000000"/>
                      <w:sz w:val="20"/>
                      <w:szCs w:val="20"/>
                    </w:rPr>
                    <w:t>извещения</w:t>
                  </w:r>
                  <w:proofErr w:type="spellEnd"/>
                  <w:r w:rsidRPr="00887ADB"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887ADB">
                    <w:rPr>
                      <w:color w:val="000000"/>
                      <w:sz w:val="20"/>
                      <w:szCs w:val="20"/>
                    </w:rPr>
                    <w:t>закупке</w:t>
                  </w:r>
                  <w:proofErr w:type="spellEnd"/>
                  <w:r w:rsidRPr="00887ADB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87ADB">
                    <w:rPr>
                      <w:color w:val="000000"/>
                      <w:sz w:val="20"/>
                      <w:szCs w:val="20"/>
                    </w:rPr>
                    <w:t>месяц</w:t>
                  </w:r>
                  <w:proofErr w:type="spellEnd"/>
                  <w:r w:rsidRPr="00887ADB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87ADB">
                    <w:rPr>
                      <w:color w:val="000000"/>
                      <w:sz w:val="20"/>
                      <w:szCs w:val="20"/>
                    </w:rPr>
                    <w:t>год</w:t>
                  </w:r>
                  <w:proofErr w:type="spellEnd"/>
                  <w:r w:rsidRPr="00887ADB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03FF4" w14:textId="77777777" w:rsidR="0081289E" w:rsidRPr="00887ADB" w:rsidRDefault="007C402B">
                  <w:pPr>
                    <w:pStyle w:val="TableContents"/>
                    <w:rPr>
                      <w:lang w:val="ru-RU"/>
                    </w:rPr>
                  </w:pPr>
                  <w:r w:rsidRPr="00887ADB"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A25247" w14:textId="77777777" w:rsidR="0081289E" w:rsidRPr="00887ADB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3B3114" w14:textId="77777777" w:rsidR="0081289E" w:rsidRPr="00887ADB" w:rsidRDefault="0081289E"/>
              </w:tc>
            </w:tr>
            <w:tr w:rsidR="00530488" w:rsidRPr="00887ADB" w14:paraId="4E2E4BD1" w14:textId="77777777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5E3FB" w14:textId="77777777" w:rsidR="00530488" w:rsidRPr="00887ADB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bookmarkStart w:id="0" w:name="_Hlk51160872"/>
                  <w:r w:rsidRPr="00887ADB">
                    <w:rPr>
                      <w:shd w:val="clear" w:color="auto" w:fill="FFFFFF"/>
                      <w:lang w:val="ru-RU"/>
                    </w:rPr>
                    <w:t>1.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17E4BB" w14:textId="77777777" w:rsidR="00530488" w:rsidRPr="00887ADB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80.1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AEBDE4" w14:textId="77777777" w:rsidR="00530488" w:rsidRPr="00887ADB" w:rsidRDefault="00530488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B7934C" w14:textId="77777777" w:rsidR="00530488" w:rsidRPr="00887ADB" w:rsidRDefault="00530488" w:rsidP="00530488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lang w:val="ru-RU" w:eastAsia="ar-SA" w:bidi="ar-SA"/>
                    </w:rPr>
                  </w:pPr>
                  <w:bookmarkStart w:id="1" w:name="_Hlk22979844"/>
                  <w:r w:rsidRPr="00887ADB">
                    <w:rPr>
                      <w:rFonts w:eastAsia="Times New Roman" w:cs="Times New Roman"/>
                      <w:kern w:val="0"/>
                      <w:lang w:val="ru-RU" w:eastAsia="zh-CN" w:bidi="ar-SA"/>
                    </w:rPr>
                    <w:t>оказание охранных услуг с помощью технических средств охраны</w:t>
                  </w:r>
                  <w:bookmarkEnd w:id="1"/>
                  <w:r w:rsidRPr="00887ADB">
                    <w:rPr>
                      <w:rFonts w:eastAsia="Times New Roman" w:cs="Times New Roman"/>
                      <w:kern w:val="0"/>
                      <w:lang w:val="ru-RU" w:eastAsia="zh-CN" w:bidi="ar-SA"/>
                    </w:rPr>
                    <w:t xml:space="preserve"> с неопределенным </w:t>
                  </w:r>
                  <w:r w:rsidRPr="00887ADB">
                    <w:rPr>
                      <w:rFonts w:eastAsia="Times New Roman" w:cs="Times New Roman"/>
                      <w:kern w:val="0"/>
                      <w:lang w:val="ru-RU" w:eastAsia="zh-CN" w:bidi="ar-SA"/>
                    </w:rPr>
                    <w:lastRenderedPageBreak/>
                    <w:t>объемом услуг.</w:t>
                  </w:r>
                </w:p>
                <w:p w14:paraId="349A7851" w14:textId="77777777" w:rsidR="00530488" w:rsidRPr="00887ADB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68DA0" w14:textId="77777777" w:rsidR="00530488" w:rsidRPr="00887ADB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73F092" w14:textId="77777777" w:rsidR="00530488" w:rsidRPr="00887ADB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E0C26C" w14:textId="77777777" w:rsidR="00530488" w:rsidRPr="00887ADB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color w:val="111111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8F5140" w14:textId="77777777" w:rsidR="00530488" w:rsidRPr="00887ADB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887ADB">
                    <w:rPr>
                      <w:shd w:val="clear" w:color="auto" w:fill="FFFFFF"/>
                      <w:lang w:val="ru-RU"/>
                    </w:rPr>
                    <w:t>неопределен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2CB794" w14:textId="77777777" w:rsidR="00530488" w:rsidRPr="00887ADB" w:rsidRDefault="00530488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8B6C80" w14:textId="77777777" w:rsidR="00530488" w:rsidRPr="00887ADB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CE4C21" w14:textId="77777777" w:rsidR="00530488" w:rsidRPr="00887ADB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2000 за единицу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4B81D5" w14:textId="6D134F87" w:rsidR="00530488" w:rsidRPr="00887ADB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Ф</w:t>
                  </w:r>
                  <w:r w:rsidR="000733B7" w:rsidRPr="00887ADB">
                    <w:rPr>
                      <w:shd w:val="clear" w:color="auto" w:fill="FFFFFF"/>
                      <w:lang w:val="ru-RU"/>
                    </w:rPr>
                    <w:t>е</w:t>
                  </w:r>
                  <w:r w:rsidRPr="00887ADB">
                    <w:rPr>
                      <w:shd w:val="clear" w:color="auto" w:fill="FFFFFF"/>
                      <w:lang w:val="ru-RU"/>
                    </w:rPr>
                    <w:t>враль 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C074D0" w14:textId="77777777" w:rsidR="00530488" w:rsidRPr="00887ADB" w:rsidRDefault="00530488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887ADB">
                    <w:rPr>
                      <w:shd w:val="clear" w:color="auto" w:fill="FFFF00"/>
                      <w:lang w:val="ru-RU"/>
                    </w:rPr>
                    <w:t xml:space="preserve">31.12.2025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4E1E63" w14:textId="77777777" w:rsidR="00530488" w:rsidRPr="00887ADB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F09919" w14:textId="77777777" w:rsidR="00530488" w:rsidRPr="00887ADB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bookmarkEnd w:id="0"/>
            <w:tr w:rsidR="000D5557" w:rsidRPr="00887ADB" w14:paraId="2CB10D94" w14:textId="77777777" w:rsidTr="000646AE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1F74CE" w14:textId="77777777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D0E18C" w14:textId="77777777" w:rsidR="000D5557" w:rsidRPr="00887ADB" w:rsidRDefault="000D5557" w:rsidP="000D5557">
                  <w:pPr>
                    <w:pStyle w:val="TableContents"/>
                    <w:rPr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95.1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9821C" w14:textId="77777777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B16C9A" w14:textId="143F1D75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iCs/>
                      <w:shd w:val="clear" w:color="auto" w:fill="FFFFFF"/>
                      <w:lang w:val="ru-RU"/>
                    </w:rPr>
                    <w:t xml:space="preserve">проектно-изыскательские работы,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«Капитальный ремонт ячеек КСО 6 </w:t>
                  </w:r>
                  <w:proofErr w:type="spellStart"/>
                  <w:r w:rsidRPr="00887ADB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hd w:val="clear" w:color="auto" w:fill="FFFFFF"/>
                      <w:lang w:val="ru-RU"/>
                    </w:rPr>
                    <w:t xml:space="preserve"> ЗРУ 6 </w:t>
                  </w:r>
                  <w:proofErr w:type="spellStart"/>
                  <w:r w:rsidRPr="00887ADB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887ADB">
                    <w:rPr>
                      <w:iCs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hd w:val="clear" w:color="auto" w:fill="FFFFFF"/>
                      <w:lang w:val="ru-RU"/>
                    </w:rPr>
                    <w:t xml:space="preserve"> Коминтерновская, по адресу: г. Воронеж, Московский пр-т, 11/33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A01050" w14:textId="77777777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9E81AA" w14:textId="458D0B10" w:rsidR="000D5557" w:rsidRPr="00887ADB" w:rsidRDefault="000D5557" w:rsidP="000D5557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11DDE" w14:textId="237C2EA3" w:rsidR="000D5557" w:rsidRPr="00887ADB" w:rsidRDefault="000D5557" w:rsidP="000D5557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 w:rsidRPr="00887ADB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438F97" w14:textId="40216B24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E84157" w14:textId="77777777" w:rsidR="000D5557" w:rsidRPr="00887ADB" w:rsidRDefault="000D5557" w:rsidP="000D5557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1F63E5" w14:textId="77777777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8385D" w14:textId="1DAD579B" w:rsidR="000D5557" w:rsidRPr="00887ADB" w:rsidRDefault="000D5557" w:rsidP="000D5557">
                  <w:pPr>
                    <w:pStyle w:val="TableContents"/>
                  </w:pPr>
                  <w:r w:rsidRPr="00887ADB">
                    <w:rPr>
                      <w:shd w:val="clear" w:color="auto" w:fill="FFFFFF"/>
                      <w:lang w:val="ru-RU"/>
                    </w:rPr>
                    <w:t>374 720,28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6F809" w14:textId="7F96D802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август 2020 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867093" w14:textId="5458CEAC" w:rsidR="000D5557" w:rsidRPr="00887ADB" w:rsidRDefault="000D5557" w:rsidP="000D5557">
                  <w:pPr>
                    <w:pStyle w:val="TableContents"/>
                  </w:pPr>
                  <w:r w:rsidRPr="00887ADB">
                    <w:rPr>
                      <w:shd w:val="clear" w:color="auto" w:fill="FFFF00"/>
                      <w:lang w:val="ru-RU"/>
                    </w:rPr>
                    <w:t>октябрь2020</w:t>
                  </w:r>
                  <w:r w:rsidRPr="00887ADB">
                    <w:rPr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9990A4" w14:textId="77777777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4ECA3B" w14:textId="77777777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B0370" w:rsidRPr="00887ADB" w14:paraId="58FE5E3D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62BFEF" w14:textId="77777777" w:rsidR="00FB0370" w:rsidRPr="00887ADB" w:rsidRDefault="00530488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69ED25" w14:textId="5790756B" w:rsidR="00FB0370" w:rsidRPr="00887ADB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71.12.</w:t>
                  </w:r>
                  <w:r w:rsidR="00F160AD" w:rsidRPr="00887ADB"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BB7C8F" w14:textId="77777777" w:rsidR="00FB0370" w:rsidRPr="00887ADB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4A1E6" w14:textId="77777777" w:rsidR="00591C01" w:rsidRPr="00887ADB" w:rsidRDefault="00591C01" w:rsidP="00591C01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по оказанию </w:t>
                  </w:r>
                  <w:r w:rsidRPr="00887ADB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>метрологических услуг по поверке средств измерений</w:t>
                  </w:r>
                </w:p>
                <w:p w14:paraId="49D3967F" w14:textId="77777777" w:rsidR="00591C01" w:rsidRPr="00887ADB" w:rsidRDefault="00591C01" w:rsidP="00591C01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на объектах электросетевого хозяйства ООО «ГОРЭЛЕКТРОСЕТЬ-ВОРОНЕЖ»</w:t>
                  </w:r>
                </w:p>
                <w:p w14:paraId="7FA644CD" w14:textId="1839E6B6" w:rsidR="00FB0370" w:rsidRPr="00887ADB" w:rsidRDefault="00FB0370" w:rsidP="00FB0370">
                  <w:pPr>
                    <w:pStyle w:val="TableContents"/>
                    <w:rPr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A57EC" w14:textId="77777777" w:rsidR="00FB0370" w:rsidRPr="00887ADB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 xml:space="preserve">В </w:t>
                  </w: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FBBE7F" w14:textId="77777777" w:rsidR="00FB0370" w:rsidRPr="00887ADB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7C5BC" w14:textId="77777777" w:rsidR="00FB0370" w:rsidRPr="00887ADB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F98E98" w14:textId="185AB299" w:rsidR="00FB0370" w:rsidRPr="00887ADB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03A21" w14:textId="77777777" w:rsidR="00FB0370" w:rsidRPr="00887ADB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22E6D2" w14:textId="77777777" w:rsidR="00FB0370" w:rsidRPr="00887ADB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FDD02B" w14:textId="2171FE22" w:rsidR="00FB0370" w:rsidRPr="00887ADB" w:rsidRDefault="000D5557" w:rsidP="00FB0370">
                  <w:pPr>
                    <w:pStyle w:val="TableContents"/>
                  </w:pPr>
                  <w:r w:rsidRPr="00887ADB">
                    <w:rPr>
                      <w:shd w:val="clear" w:color="auto" w:fill="FFFFFF"/>
                      <w:lang w:val="ru-RU"/>
                    </w:rPr>
                    <w:t>615010</w:t>
                  </w:r>
                  <w:r w:rsidR="00591C01" w:rsidRPr="00887ADB">
                    <w:rPr>
                      <w:shd w:val="clear" w:color="auto" w:fill="FFFFFF"/>
                      <w:lang w:val="ru-RU"/>
                    </w:rPr>
                    <w:t>,0</w:t>
                  </w:r>
                  <w:r w:rsidR="00591C01" w:rsidRPr="00887ADB">
                    <w:rPr>
                      <w:shd w:val="clear" w:color="auto" w:fill="FFFFFF"/>
                      <w:lang w:val="ru-RU"/>
                    </w:rPr>
                    <w:lastRenderedPageBreak/>
                    <w:t>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27DF36" w14:textId="2E89C786" w:rsidR="00FB0370" w:rsidRPr="00887ADB" w:rsidRDefault="00591C01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 xml:space="preserve">Август </w:t>
                  </w:r>
                  <w:r w:rsidR="00FB0370" w:rsidRPr="00887ADB"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</w:p>
                <w:p w14:paraId="41AAC913" w14:textId="77777777" w:rsidR="00FB0370" w:rsidRPr="00887ADB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F0A90E" w14:textId="7ADEEFD0" w:rsidR="00FB0370" w:rsidRPr="00887ADB" w:rsidRDefault="002734FC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октябр</w:t>
                  </w:r>
                  <w:r w:rsidR="00591C01" w:rsidRPr="00887ADB">
                    <w:rPr>
                      <w:shd w:val="clear" w:color="auto" w:fill="FFFFFF"/>
                      <w:lang w:val="ru-RU"/>
                    </w:rPr>
                    <w:t>ь</w:t>
                  </w:r>
                  <w:r w:rsidR="00FB0370" w:rsidRPr="00887ADB">
                    <w:rPr>
                      <w:shd w:val="clear" w:color="auto" w:fill="FFFFFF"/>
                      <w:lang w:val="ru-RU"/>
                    </w:rPr>
                    <w:t xml:space="preserve"> </w:t>
                  </w:r>
                  <w:r w:rsidR="00FB0370" w:rsidRPr="00887ADB">
                    <w:rPr>
                      <w:shd w:val="clear" w:color="auto" w:fill="FFFFFF"/>
                      <w:lang w:val="ru-RU"/>
                    </w:rPr>
                    <w:lastRenderedPageBreak/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925F0B" w14:textId="77777777" w:rsidR="00FB0370" w:rsidRPr="00887ADB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 xml:space="preserve">Запрос  </w:t>
                  </w: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55047C" w14:textId="77777777" w:rsidR="00FB0370" w:rsidRPr="00887ADB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  <w:p w14:paraId="4899DA92" w14:textId="77777777" w:rsidR="00FB0370" w:rsidRPr="00887ADB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  <w:p w14:paraId="5162DE7E" w14:textId="77777777" w:rsidR="00FB0370" w:rsidRPr="00887ADB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</w:tr>
            <w:tr w:rsidR="000D5557" w:rsidRPr="00887ADB" w14:paraId="0980CBDE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8E38FB" w14:textId="3B9BFFFF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2CD131" w14:textId="5447C26F" w:rsidR="000D5557" w:rsidRPr="00887ADB" w:rsidRDefault="00F160AD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62471A" w14:textId="77777777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F6C986" w14:textId="77777777" w:rsidR="000D5557" w:rsidRPr="00887ADB" w:rsidRDefault="000D5557" w:rsidP="000D5557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выполнение проектно-изыскательских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«Ремонт кабельных лотков в ОРУ 110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ПС 110/6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Коминтерновская, по адресу: г. Воронеж, Московский пр-т, 11/33»</w:t>
                  </w:r>
                  <w:r w:rsidRPr="00887ADB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.</w:t>
                  </w:r>
                </w:p>
                <w:p w14:paraId="444E857D" w14:textId="77777777" w:rsidR="000D5557" w:rsidRPr="00887ADB" w:rsidRDefault="000D5557" w:rsidP="000D5557">
                  <w:pPr>
                    <w:pStyle w:val="TableContents"/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63EC79" w14:textId="5F8EF07F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738C2F" w14:textId="440B7317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D5EA0D" w14:textId="064B228F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80BBAF" w14:textId="0B797C54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ACDC93" w14:textId="22F3981E" w:rsidR="000D5557" w:rsidRPr="00887ADB" w:rsidRDefault="000D5557" w:rsidP="000D5557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6CF7D" w14:textId="761F790F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A2D151" w14:textId="7C0B627C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459 359,00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3FCA9" w14:textId="364D42B7" w:rsidR="000911E5" w:rsidRPr="00887ADB" w:rsidRDefault="000911E5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Август</w:t>
                  </w:r>
                </w:p>
                <w:p w14:paraId="7B44E145" w14:textId="6813D660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537877" w14:textId="28A891BA" w:rsidR="006E1BD9" w:rsidRPr="00887ADB" w:rsidRDefault="006E1BD9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Ноябрь</w:t>
                  </w:r>
                </w:p>
                <w:p w14:paraId="1C8313E6" w14:textId="13FD813B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F0D88" w14:textId="46391C48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887ADB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71656" w14:textId="17FECD9A" w:rsidR="000D5557" w:rsidRPr="00887ADB" w:rsidRDefault="000D5557" w:rsidP="000D5557">
                  <w:pPr>
                    <w:pStyle w:val="TableContents"/>
                    <w:rPr>
                      <w:shd w:val="clear" w:color="auto" w:fill="FFFFFF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6E1BD9" w:rsidRPr="00887ADB" w14:paraId="48AA09E5" w14:textId="77777777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7ECA54" w14:textId="3E4A7D38" w:rsidR="006E1BD9" w:rsidRPr="00887ADB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5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24DA27" w14:textId="7BE4173A" w:rsidR="006E1BD9" w:rsidRPr="00887ADB" w:rsidRDefault="00F160AD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D1B148" w14:textId="77777777" w:rsidR="006E1BD9" w:rsidRPr="00887ADB" w:rsidRDefault="006E1BD9" w:rsidP="006E1BD9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8AE9F5" w14:textId="401D9CDE" w:rsidR="006E1BD9" w:rsidRPr="00887ADB" w:rsidRDefault="006E1BD9" w:rsidP="006E1BD9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выполнение проектно-изыскательских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«Ремонт ТП-ЗАК-20-461 (2КТП 10/0,4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1250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кВА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), по адресу: г. Воронеж, ул. Суворова, 122а».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3E0477" w14:textId="27100CC8" w:rsidR="006E1BD9" w:rsidRPr="00887ADB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3E265D" w14:textId="2DC7092F" w:rsidR="006E1BD9" w:rsidRPr="00887ADB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2C0FC" w14:textId="47B81036" w:rsidR="006E1BD9" w:rsidRPr="00887ADB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C25F7B" w14:textId="7B52D409" w:rsidR="006E1BD9" w:rsidRPr="00887ADB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D5ED04" w14:textId="339D571B" w:rsidR="006E1BD9" w:rsidRPr="00887ADB" w:rsidRDefault="006E1BD9" w:rsidP="006E1BD9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F28B8B" w14:textId="362367C6" w:rsidR="006E1BD9" w:rsidRPr="00887ADB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02C37" w14:textId="37FDAA2A" w:rsidR="006E1BD9" w:rsidRPr="00887ADB" w:rsidRDefault="00DA5173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965 701,00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0CEFDB" w14:textId="6E00CCD2" w:rsidR="006E1BD9" w:rsidRPr="00887ADB" w:rsidRDefault="000911E5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август</w:t>
                  </w:r>
                  <w:r w:rsidR="006E1BD9" w:rsidRPr="00887ADB"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3A6B87" w14:textId="77777777" w:rsidR="006E1BD9" w:rsidRPr="00887ADB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Ноябрь</w:t>
                  </w:r>
                </w:p>
                <w:p w14:paraId="7C5A6F09" w14:textId="7B3BD1B6" w:rsidR="006E1BD9" w:rsidRPr="00887ADB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29B3D" w14:textId="40E931BF" w:rsidR="006E1BD9" w:rsidRPr="00887ADB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887ADB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EA4D73" w14:textId="4D264553" w:rsidR="006E1BD9" w:rsidRPr="00887ADB" w:rsidRDefault="006E1BD9" w:rsidP="006E1BD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72CE5" w:rsidRPr="00887ADB" w14:paraId="78AAC6C0" w14:textId="77777777" w:rsidTr="00DF31BC">
              <w:tc>
                <w:tcPr>
                  <w:tcW w:w="566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23B87" w14:textId="14080DAE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E2F92" w14:textId="77777777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71.20.4</w:t>
                  </w:r>
                </w:p>
                <w:p w14:paraId="0C47DC91" w14:textId="3D96F40C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71.20.9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E559A1" w14:textId="77777777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3CBE" w14:textId="17F50EDD" w:rsidR="00872CE5" w:rsidRPr="00887ADB" w:rsidRDefault="00872CE5" w:rsidP="00872CE5">
                  <w:pPr>
                    <w:pStyle w:val="TableContents"/>
                  </w:pPr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проведение профилактического обслуживания, испытания и измерения электрооборудования объектов ООО «ГОРЭЛЕКТРОСЕТЬ-ВОРОНЕЖ»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33B43" w14:textId="77777777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544F1" w14:textId="4DDB1A3F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643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D2B5F5" w14:textId="173561C9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887ADB">
                    <w:rPr>
                      <w:shd w:val="clear" w:color="auto" w:fill="FFFFFF"/>
                      <w:lang w:val="ru-RU"/>
                    </w:rPr>
                    <w:t>ед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9B3AC3" w14:textId="77777777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A44F8" w14:textId="678FB305" w:rsidR="00872CE5" w:rsidRPr="00887ADB" w:rsidRDefault="00872CE5" w:rsidP="00872CE5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A4E14B" w14:textId="0ED3AE39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3D630" w14:textId="1C24423B" w:rsidR="00872CE5" w:rsidRPr="00887ADB" w:rsidRDefault="00872CE5" w:rsidP="00872CE5">
                  <w:pPr>
                    <w:pStyle w:val="TableContents"/>
                  </w:pPr>
                  <w:r w:rsidRPr="00887ADB">
                    <w:rPr>
                      <w:shd w:val="clear" w:color="auto" w:fill="FFFFFF"/>
                      <w:lang w:val="ru-RU"/>
                    </w:rPr>
                    <w:t>3 500 000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1C9E0B" w14:textId="0B89078D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октябрь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7E515" w14:textId="18FF0C56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887ADB">
                    <w:rPr>
                      <w:shd w:val="clear" w:color="auto" w:fill="FFFFFF"/>
                      <w:lang w:val="ru-RU"/>
                    </w:rPr>
                    <w:t>декабрь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C55B6" w14:textId="77777777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887ADB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80DCFD" w14:textId="77777777" w:rsidR="00872CE5" w:rsidRPr="00887ADB" w:rsidRDefault="00872CE5" w:rsidP="00872CE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DF31BC" w:rsidRPr="00887ADB" w14:paraId="7B531FF9" w14:textId="77777777" w:rsidTr="00887ADB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F440AF" w14:textId="1A6034C1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D2F9D7" w14:textId="77777777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71.12</w:t>
                  </w:r>
                </w:p>
                <w:p w14:paraId="7CF7917F" w14:textId="77777777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42.22</w:t>
                  </w:r>
                </w:p>
                <w:p w14:paraId="546234B1" w14:textId="0E2C6E5E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43.21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C5034" w14:textId="77777777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EDB5ED" w14:textId="77D47D5E" w:rsidR="00DF31BC" w:rsidRPr="00887ADB" w:rsidRDefault="00DF31BC" w:rsidP="00DF31BC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На выполнение проектно-</w:t>
                  </w:r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 xml:space="preserve">изыскательских работ, 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2КЛ-6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от места соединения с 2КЛ-6 в сторону ПС 110/6кВ Коминтерновская до проектируемой 2КТП 6/0,4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630кВА; 2КЛ-0,4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– от проектируемой 2КТП 6/0,4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630кВА до границы участка, расположенного по адресу: г. Воронеж, ул.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Электросигнальная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, уч. 13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693989" w14:textId="77AD442E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В соответ</w:t>
                  </w: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D120F4" w14:textId="4D1D989D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E9DE7F" w14:textId="03749B47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098E44" w14:textId="2B7596E9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3C8A2" w14:textId="592B3140" w:rsidR="00DF31BC" w:rsidRPr="00887ADB" w:rsidRDefault="00DF31BC" w:rsidP="00DF31BC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54A121" w14:textId="690D3E76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B64442" w14:textId="0DEAA1C0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9 300 000,00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656694" w14:textId="335BD7D0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октябрь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D03FF" w14:textId="657306B3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887ADB">
                    <w:rPr>
                      <w:shd w:val="clear" w:color="auto" w:fill="FFFFFF"/>
                      <w:lang w:val="ru-RU"/>
                    </w:rPr>
                    <w:t>декабрь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2F2B5F" w14:textId="71DFD6FE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887ADB">
                    <w:rPr>
                      <w:shd w:val="clear" w:color="auto" w:fill="FFFFFF"/>
                      <w:lang w:val="ru-RU"/>
                    </w:rPr>
                    <w:t>Запрос  предло</w:t>
                  </w: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9FBE45" w14:textId="3347C749" w:rsidR="00DF31BC" w:rsidRPr="00887ADB" w:rsidRDefault="00DF31BC" w:rsidP="00DF31BC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</w:tc>
            </w:tr>
            <w:tr w:rsidR="00707E48" w:rsidRPr="00887ADB" w14:paraId="7BCA68F5" w14:textId="77777777" w:rsidTr="00294C3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1FECF" w14:textId="1F29673B" w:rsidR="00707E48" w:rsidRPr="00887ADB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A933A7" w14:textId="2204DA62" w:rsidR="00707E48" w:rsidRPr="00887ADB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2F493C" w14:textId="77777777" w:rsidR="00707E48" w:rsidRPr="00887ADB" w:rsidRDefault="00707E48" w:rsidP="00707E48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196C25" w14:textId="673D26FA" w:rsidR="00707E48" w:rsidRPr="00887ADB" w:rsidRDefault="00707E48" w:rsidP="00707E48">
                  <w:pPr>
                    <w:pStyle w:val="TableContents"/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проектно-изыскательских работ, </w:t>
                  </w:r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lastRenderedPageBreak/>
                    <w:t xml:space="preserve">согласование проектно-сметной документации, комплектацию оборудованием, строительно-монтажные работы и сдачу Заказчику законченного строительством объектов электрохозяйства: КЛ-0,4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от ТП К36-54 (2КТПНТ 6/0,4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1000 </w:t>
                  </w:r>
                  <w:proofErr w:type="spellStart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кВА</w:t>
                  </w:r>
                  <w:proofErr w:type="spellEnd"/>
                  <w:r w:rsidRPr="00887ADB">
                    <w:rPr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)  до границы участка заявителя, расположенного по адресу: г. Воронеж, ул. 45 Стрелковой Дивизии, 257а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6B01F" w14:textId="75F76624" w:rsidR="00707E48" w:rsidRPr="00887ADB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 xml:space="preserve">В соответствии с </w:t>
                  </w: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AF3F38" w14:textId="2F166951" w:rsidR="00707E48" w:rsidRPr="00887ADB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lastRenderedPageBreak/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93CC3" w14:textId="09D3142F" w:rsidR="00707E48" w:rsidRPr="00887ADB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3CAA27" w14:textId="01B9F4B1" w:rsidR="00707E48" w:rsidRPr="00887ADB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58858C" w14:textId="55ECE4D2" w:rsidR="00707E48" w:rsidRPr="00887ADB" w:rsidRDefault="00707E48" w:rsidP="00707E48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87ADB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07FB23" w14:textId="7C1320CF" w:rsidR="00707E48" w:rsidRPr="00887ADB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3A5F27" w14:textId="2D09E3D9" w:rsidR="00707E48" w:rsidRPr="00887ADB" w:rsidRDefault="00721121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color w:val="FF0000"/>
                      <w:shd w:val="clear" w:color="auto" w:fill="FFFFFF"/>
                      <w:lang w:val="ru-RU"/>
                    </w:rPr>
                    <w:t>1 870 770,</w:t>
                  </w:r>
                  <w:r w:rsidR="00707E48" w:rsidRPr="00707E48">
                    <w:rPr>
                      <w:color w:val="FF0000"/>
                      <w:shd w:val="clear" w:color="auto" w:fill="FFFFFF"/>
                      <w:lang w:val="ru-RU"/>
                    </w:rPr>
                    <w:t>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615B84" w14:textId="5635BD2C" w:rsidR="00707E48" w:rsidRPr="00887ADB" w:rsidRDefault="00721121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октябрь</w:t>
                  </w:r>
                  <w:r w:rsidR="00707E48" w:rsidRPr="00887ADB"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00DCFF" w14:textId="05D64007" w:rsidR="00707E48" w:rsidRPr="00887ADB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887ADB">
                    <w:rPr>
                      <w:shd w:val="clear" w:color="auto" w:fill="FFFFFF"/>
                      <w:lang w:val="ru-RU"/>
                    </w:rPr>
                    <w:t>декабрь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2B2131" w14:textId="0762FD7A" w:rsidR="00707E48" w:rsidRPr="00887ADB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887ADB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A526B3" w14:textId="7BA2D5E2" w:rsidR="00707E48" w:rsidRPr="00887ADB" w:rsidRDefault="00707E48" w:rsidP="00707E4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887ADB"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14:paraId="0F0C07D8" w14:textId="77777777" w:rsidR="0081289E" w:rsidRPr="00887ADB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5AF27" w14:textId="77777777" w:rsidR="0081289E" w:rsidRDefault="0081289E">
            <w:pPr>
              <w:pStyle w:val="TableContents"/>
              <w:ind w:left="-195" w:hanging="150"/>
            </w:pPr>
          </w:p>
          <w:p w14:paraId="186D422A" w14:textId="77777777" w:rsidR="0081289E" w:rsidRDefault="0081289E">
            <w:pPr>
              <w:pStyle w:val="TableContents"/>
            </w:pPr>
          </w:p>
        </w:tc>
      </w:tr>
      <w:tr w:rsidR="0081289E" w14:paraId="5DAD7B4F" w14:textId="77777777" w:rsidTr="00887ADB">
        <w:trPr>
          <w:trHeight w:val="420"/>
        </w:trPr>
        <w:tc>
          <w:tcPr>
            <w:tcW w:w="144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7D9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3CF0" w14:textId="77777777"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 w14:paraId="41DEC97E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06169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5DF93" w14:textId="77777777" w:rsidR="0081289E" w:rsidRDefault="0081289E">
            <w:pPr>
              <w:pStyle w:val="TableContents"/>
              <w:ind w:left="-6765"/>
            </w:pPr>
          </w:p>
        </w:tc>
      </w:tr>
      <w:tr w:rsidR="0081289E" w14:paraId="2F86486D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4BE5E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7DC96" w14:textId="77777777" w:rsidR="0081289E" w:rsidRDefault="0081289E">
            <w:pPr>
              <w:pStyle w:val="TableContents"/>
            </w:pPr>
          </w:p>
        </w:tc>
      </w:tr>
      <w:tr w:rsidR="0081289E" w14:paraId="0C4FBB2A" w14:textId="77777777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54095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B7CCD" w14:textId="77777777" w:rsidR="0081289E" w:rsidRDefault="0081289E">
            <w:pPr>
              <w:pStyle w:val="TableContents"/>
            </w:pPr>
          </w:p>
        </w:tc>
      </w:tr>
      <w:tr w:rsidR="0081289E" w14:paraId="791E7139" w14:textId="77777777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BE2F1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CE2997" w14:textId="77777777" w:rsidR="0081289E" w:rsidRDefault="0081289E">
            <w:pPr>
              <w:pStyle w:val="TableContents"/>
            </w:pPr>
          </w:p>
        </w:tc>
      </w:tr>
      <w:tr w:rsidR="0081289E" w14:paraId="29FF7987" w14:textId="77777777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AA313" w14:textId="77777777"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EE40D" w14:textId="77777777" w:rsidR="0081289E" w:rsidRDefault="0081289E">
            <w:pPr>
              <w:pStyle w:val="TableContents"/>
            </w:pPr>
          </w:p>
        </w:tc>
      </w:tr>
    </w:tbl>
    <w:p w14:paraId="48E5E95D" w14:textId="77777777"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A5D6" w14:textId="77777777" w:rsidR="00894EAC" w:rsidRDefault="007C402B">
      <w:r>
        <w:separator/>
      </w:r>
    </w:p>
  </w:endnote>
  <w:endnote w:type="continuationSeparator" w:id="0">
    <w:p w14:paraId="34489252" w14:textId="77777777" w:rsidR="00894EAC" w:rsidRDefault="007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6CE7" w14:textId="77777777" w:rsidR="00894EAC" w:rsidRDefault="007C402B">
      <w:r>
        <w:rPr>
          <w:color w:val="000000"/>
        </w:rPr>
        <w:separator/>
      </w:r>
    </w:p>
  </w:footnote>
  <w:footnote w:type="continuationSeparator" w:id="0">
    <w:p w14:paraId="204A0504" w14:textId="77777777" w:rsidR="00894EAC" w:rsidRDefault="007C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54DAF"/>
    <w:rsid w:val="000733B7"/>
    <w:rsid w:val="000774FD"/>
    <w:rsid w:val="000911E5"/>
    <w:rsid w:val="000D5557"/>
    <w:rsid w:val="000E57C6"/>
    <w:rsid w:val="0018354F"/>
    <w:rsid w:val="00196541"/>
    <w:rsid w:val="00265213"/>
    <w:rsid w:val="002734FC"/>
    <w:rsid w:val="002C7C58"/>
    <w:rsid w:val="003C21A0"/>
    <w:rsid w:val="003C62D5"/>
    <w:rsid w:val="00530488"/>
    <w:rsid w:val="00591C01"/>
    <w:rsid w:val="005B5576"/>
    <w:rsid w:val="005C3D26"/>
    <w:rsid w:val="00621080"/>
    <w:rsid w:val="006435D2"/>
    <w:rsid w:val="006E1BD9"/>
    <w:rsid w:val="006E24F3"/>
    <w:rsid w:val="006F1E08"/>
    <w:rsid w:val="00707E48"/>
    <w:rsid w:val="00721121"/>
    <w:rsid w:val="00752BA9"/>
    <w:rsid w:val="007C402B"/>
    <w:rsid w:val="0081289E"/>
    <w:rsid w:val="00872CE5"/>
    <w:rsid w:val="00882B28"/>
    <w:rsid w:val="00887ADB"/>
    <w:rsid w:val="00894EAC"/>
    <w:rsid w:val="008A4328"/>
    <w:rsid w:val="008D0607"/>
    <w:rsid w:val="0091275B"/>
    <w:rsid w:val="009E78FD"/>
    <w:rsid w:val="00A125FE"/>
    <w:rsid w:val="00AA1A34"/>
    <w:rsid w:val="00AC1F84"/>
    <w:rsid w:val="00AD2413"/>
    <w:rsid w:val="00AD38D6"/>
    <w:rsid w:val="00B12626"/>
    <w:rsid w:val="00BC27FB"/>
    <w:rsid w:val="00C41DBC"/>
    <w:rsid w:val="00C77AF0"/>
    <w:rsid w:val="00CD095B"/>
    <w:rsid w:val="00D11BB6"/>
    <w:rsid w:val="00D71900"/>
    <w:rsid w:val="00DA5173"/>
    <w:rsid w:val="00DC26E1"/>
    <w:rsid w:val="00DF31BC"/>
    <w:rsid w:val="00E947D7"/>
    <w:rsid w:val="00F160AD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8B52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6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2020-10-29T11:04:00Z</cp:lastPrinted>
  <dcterms:created xsi:type="dcterms:W3CDTF">2019-09-16T12:31:00Z</dcterms:created>
  <dcterms:modified xsi:type="dcterms:W3CDTF">2020-10-29T11:17:00Z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